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6AA30" w14:textId="77777777" w:rsidR="006F1F94" w:rsidRPr="005F2A4E" w:rsidRDefault="006F1F94" w:rsidP="007F0374">
      <w:pPr>
        <w:widowControl/>
        <w:jc w:val="center"/>
        <w:rPr>
          <w:rFonts w:cs="Times New Roman"/>
          <w:spacing w:val="-3"/>
          <w:sz w:val="24"/>
          <w:szCs w:val="24"/>
        </w:rPr>
      </w:pPr>
    </w:p>
    <w:p w14:paraId="1A53B7A8" w14:textId="77777777" w:rsidR="00B61413" w:rsidRPr="005F2A4E" w:rsidRDefault="00B61413" w:rsidP="007F0374">
      <w:pPr>
        <w:widowControl/>
        <w:jc w:val="center"/>
        <w:rPr>
          <w:rFonts w:cs="Times New Roman"/>
          <w:spacing w:val="-3"/>
          <w:sz w:val="24"/>
          <w:szCs w:val="24"/>
        </w:rPr>
      </w:pPr>
    </w:p>
    <w:p w14:paraId="77A40FF6" w14:textId="77777777" w:rsidR="00EB3262" w:rsidRPr="00186FEB" w:rsidRDefault="00EB3262" w:rsidP="00EB3262">
      <w:pPr>
        <w:widowControl/>
        <w:tabs>
          <w:tab w:val="left" w:pos="180"/>
        </w:tabs>
        <w:jc w:val="center"/>
        <w:rPr>
          <w:spacing w:val="-3"/>
        </w:rPr>
      </w:pPr>
      <w:r w:rsidRPr="00186FEB">
        <w:rPr>
          <w:spacing w:val="-3"/>
        </w:rPr>
        <w:t>BOARDMAN LOCAL SCHOOL DISTRICT</w:t>
      </w:r>
    </w:p>
    <w:p w14:paraId="6C0549E6" w14:textId="77777777" w:rsidR="00EB3262" w:rsidRPr="00186FEB" w:rsidRDefault="00EB3262" w:rsidP="00EB3262">
      <w:pPr>
        <w:widowControl/>
        <w:tabs>
          <w:tab w:val="left" w:pos="180"/>
        </w:tabs>
        <w:jc w:val="center"/>
        <w:rPr>
          <w:spacing w:val="-3"/>
        </w:rPr>
      </w:pPr>
      <w:r w:rsidRPr="00186FEB">
        <w:rPr>
          <w:spacing w:val="-3"/>
        </w:rPr>
        <w:t>Office of the Superintendent</w:t>
      </w:r>
    </w:p>
    <w:p w14:paraId="21F0EE5F" w14:textId="77777777" w:rsidR="00EB3262" w:rsidRPr="00186FEB" w:rsidRDefault="00EB3262" w:rsidP="00EB3262">
      <w:pPr>
        <w:widowControl/>
        <w:tabs>
          <w:tab w:val="left" w:pos="180"/>
        </w:tabs>
        <w:jc w:val="center"/>
        <w:rPr>
          <w:spacing w:val="-3"/>
        </w:rPr>
      </w:pPr>
    </w:p>
    <w:p w14:paraId="32F5890E" w14:textId="77777777" w:rsidR="00EB3262" w:rsidRPr="00186FEB" w:rsidRDefault="00EB3262" w:rsidP="00EB3262">
      <w:pPr>
        <w:widowControl/>
        <w:tabs>
          <w:tab w:val="left" w:pos="180"/>
        </w:tabs>
        <w:jc w:val="center"/>
        <w:rPr>
          <w:b/>
          <w:spacing w:val="-3"/>
        </w:rPr>
      </w:pPr>
      <w:r w:rsidRPr="00186FEB">
        <w:rPr>
          <w:b/>
          <w:spacing w:val="-3"/>
        </w:rPr>
        <w:t>*** STAFF UPDATE ***</w:t>
      </w:r>
    </w:p>
    <w:p w14:paraId="1097B010" w14:textId="77777777" w:rsidR="00EB3262" w:rsidRPr="00186FEB" w:rsidRDefault="00EB3262" w:rsidP="00EB3262">
      <w:pPr>
        <w:widowControl/>
        <w:tabs>
          <w:tab w:val="left" w:pos="180"/>
        </w:tabs>
        <w:jc w:val="center"/>
        <w:rPr>
          <w:b/>
          <w:spacing w:val="-3"/>
        </w:rPr>
      </w:pPr>
    </w:p>
    <w:p w14:paraId="2649FE5A" w14:textId="0B3FFCA8" w:rsidR="00EB3262" w:rsidRPr="00186FEB" w:rsidRDefault="00EB3262" w:rsidP="00EB3262">
      <w:pPr>
        <w:widowControl/>
        <w:tabs>
          <w:tab w:val="left" w:pos="180"/>
        </w:tabs>
        <w:jc w:val="center"/>
        <w:rPr>
          <w:spacing w:val="-3"/>
        </w:rPr>
      </w:pPr>
      <w:r>
        <w:rPr>
          <w:spacing w:val="-3"/>
        </w:rPr>
        <w:t>August 26, 2014</w:t>
      </w:r>
    </w:p>
    <w:p w14:paraId="7FAF806F" w14:textId="77777777" w:rsidR="00EB3262" w:rsidRPr="00186FEB" w:rsidRDefault="00EB3262" w:rsidP="00EB3262">
      <w:pPr>
        <w:widowControl/>
        <w:tabs>
          <w:tab w:val="left" w:pos="180"/>
        </w:tabs>
        <w:rPr>
          <w:spacing w:val="-3"/>
        </w:rPr>
      </w:pPr>
      <w:r w:rsidRPr="00186FEB">
        <w:rPr>
          <w:spacing w:val="-3"/>
        </w:rPr>
        <w:t>============================================================================</w:t>
      </w:r>
    </w:p>
    <w:p w14:paraId="0ADF15F1" w14:textId="2B29CCF1" w:rsidR="00EB3262" w:rsidRDefault="00EB3262" w:rsidP="00EB3262">
      <w:pPr>
        <w:widowControl/>
        <w:tabs>
          <w:tab w:val="left" w:pos="180"/>
        </w:tabs>
        <w:rPr>
          <w:spacing w:val="-3"/>
        </w:rPr>
      </w:pPr>
      <w:r w:rsidRPr="00EB3262">
        <w:rPr>
          <w:spacing w:val="-3"/>
        </w:rPr>
        <w:t>The Regular August Board of Education Meeting was held on Monday, August 25 at 7:00 p.m. at Boardman Center Middle School.</w:t>
      </w:r>
    </w:p>
    <w:p w14:paraId="52EAA538" w14:textId="388B3157" w:rsidR="00765C6D" w:rsidRPr="005F2A4E" w:rsidRDefault="00765C6D" w:rsidP="007F0374">
      <w:pPr>
        <w:widowControl/>
        <w:rPr>
          <w:rFonts w:cs="Times New Roman"/>
          <w:b/>
          <w:bCs/>
          <w:spacing w:val="-3"/>
          <w:sz w:val="24"/>
          <w:szCs w:val="24"/>
        </w:rPr>
      </w:pPr>
    </w:p>
    <w:p w14:paraId="47B3C9BB" w14:textId="7DA80DB1" w:rsidR="00071EB5" w:rsidRPr="00EB3262" w:rsidRDefault="00904960" w:rsidP="00EB3262">
      <w:r w:rsidRPr="00EB3262">
        <w:rPr>
          <w:b/>
        </w:rPr>
        <w:t>Board Members’ Business</w:t>
      </w:r>
      <w:r w:rsidRPr="00EB3262">
        <w:t xml:space="preserve"> </w:t>
      </w:r>
      <w:r w:rsidR="00404130" w:rsidRPr="00EB3262">
        <w:t>–</w:t>
      </w:r>
      <w:r w:rsidRPr="00EB3262">
        <w:t xml:space="preserve"> </w:t>
      </w:r>
      <w:r w:rsidR="005035A1" w:rsidRPr="00EB3262">
        <w:t>Mrs. Kimberly S. Poma, President</w:t>
      </w:r>
    </w:p>
    <w:p w14:paraId="1F07F7D5" w14:textId="470AD003" w:rsidR="00352D77" w:rsidRDefault="00352D77" w:rsidP="00EB3262">
      <w:r w:rsidRPr="00EB3262">
        <w:rPr>
          <w:b/>
        </w:rPr>
        <w:t>Capital Conference Attendance</w:t>
      </w:r>
      <w:r w:rsidRPr="00EB3262">
        <w:t xml:space="preserve"> –approve</w:t>
      </w:r>
      <w:r w:rsidR="00EB3262">
        <w:t>d</w:t>
      </w:r>
      <w:r w:rsidRPr="00EB3262">
        <w:t xml:space="preserve"> the </w:t>
      </w:r>
      <w:r w:rsidR="00EB3262">
        <w:t>Board</w:t>
      </w:r>
      <w:r w:rsidRPr="00EB3262">
        <w:t xml:space="preserve"> members’ attendance at the Capital Conference to be held in Columbus, Ohio on November </w:t>
      </w:r>
      <w:r w:rsidR="00071EB5" w:rsidRPr="00EB3262">
        <w:t>9-12, 2014</w:t>
      </w:r>
      <w:r w:rsidRPr="00EB3262">
        <w:t>.</w:t>
      </w:r>
    </w:p>
    <w:p w14:paraId="69DDD237" w14:textId="77777777" w:rsidR="00EB3262" w:rsidRPr="00EB3262" w:rsidRDefault="00EB3262" w:rsidP="00EB3262"/>
    <w:p w14:paraId="0FBB66BF" w14:textId="7DD689FA" w:rsidR="00352D77" w:rsidRPr="00EB3262" w:rsidRDefault="00352D77" w:rsidP="00EB3262">
      <w:r w:rsidRPr="00EB3262">
        <w:rPr>
          <w:b/>
        </w:rPr>
        <w:t>Delegate to Capital Conference</w:t>
      </w:r>
      <w:r w:rsidRPr="00EB3262">
        <w:t xml:space="preserve"> –appoint</w:t>
      </w:r>
      <w:r w:rsidR="00EB3262">
        <w:t>ed</w:t>
      </w:r>
      <w:r w:rsidRPr="00EB3262">
        <w:t xml:space="preserve"> a delegate and an alternate to attend the Capital Conference business meeting to be held on November </w:t>
      </w:r>
      <w:r w:rsidR="00AB6C31" w:rsidRPr="00EB3262">
        <w:t>10</w:t>
      </w:r>
      <w:r w:rsidR="00071EB5" w:rsidRPr="00EB3262">
        <w:t>, 2014</w:t>
      </w:r>
      <w:r w:rsidRPr="00EB3262">
        <w:t>.</w:t>
      </w:r>
    </w:p>
    <w:p w14:paraId="669084D2" w14:textId="77777777" w:rsidR="00B278E6" w:rsidRPr="00EB3262" w:rsidRDefault="00B278E6" w:rsidP="00EB3262"/>
    <w:p w14:paraId="3530F08E" w14:textId="77777777" w:rsidR="00EB3262" w:rsidRPr="00186FEB" w:rsidRDefault="00EB3262" w:rsidP="00EB3262">
      <w:pPr>
        <w:widowControl/>
        <w:tabs>
          <w:tab w:val="left" w:pos="180"/>
        </w:tabs>
        <w:ind w:left="720" w:hanging="720"/>
        <w:rPr>
          <w:b/>
          <w:bCs/>
          <w:spacing w:val="-3"/>
        </w:rPr>
      </w:pPr>
      <w:r w:rsidRPr="00186FEB">
        <w:rPr>
          <w:b/>
          <w:bCs/>
          <w:spacing w:val="-3"/>
        </w:rPr>
        <w:t>The following items were included in this month’s consent agenda:</w:t>
      </w:r>
    </w:p>
    <w:p w14:paraId="29B84699" w14:textId="2A7841A5" w:rsidR="001E46A5" w:rsidRPr="00EB3262" w:rsidRDefault="00EB3262" w:rsidP="00EB3262">
      <w:r w:rsidRPr="00D43EB8">
        <w:tab/>
      </w:r>
    </w:p>
    <w:p w14:paraId="6E631DD6" w14:textId="2D954FC4" w:rsidR="00CD3488" w:rsidRPr="00EB3262" w:rsidRDefault="00CD3488" w:rsidP="00EB3262">
      <w:pPr>
        <w:rPr>
          <w:b/>
        </w:rPr>
      </w:pPr>
      <w:r w:rsidRPr="00EB3262">
        <w:rPr>
          <w:b/>
        </w:rPr>
        <w:t>Resignation</w:t>
      </w:r>
      <w:r w:rsidR="009E3424" w:rsidRPr="00EB3262">
        <w:rPr>
          <w:b/>
        </w:rPr>
        <w:t>s</w:t>
      </w:r>
      <w:r w:rsidRPr="00EB3262">
        <w:rPr>
          <w:b/>
        </w:rPr>
        <w:t xml:space="preserve"> </w:t>
      </w:r>
      <w:r w:rsidR="00903EE1" w:rsidRPr="00EB3262">
        <w:rPr>
          <w:b/>
        </w:rPr>
        <w:t>–</w:t>
      </w:r>
      <w:r w:rsidRPr="00EB3262">
        <w:rPr>
          <w:b/>
        </w:rPr>
        <w:t xml:space="preserve"> </w:t>
      </w:r>
      <w:r w:rsidR="00903EE1" w:rsidRPr="00EB3262">
        <w:rPr>
          <w:b/>
        </w:rPr>
        <w:t>Administrative/</w:t>
      </w:r>
      <w:r w:rsidRPr="00EB3262">
        <w:rPr>
          <w:b/>
        </w:rPr>
        <w:t>Supervisory Staff</w:t>
      </w:r>
    </w:p>
    <w:p w14:paraId="649A23F1" w14:textId="3E0EF63B" w:rsidR="0099390D" w:rsidRPr="00EB3262" w:rsidRDefault="0099390D" w:rsidP="00EB3262">
      <w:r w:rsidRPr="00EB3262">
        <w:rPr>
          <w:b/>
        </w:rPr>
        <w:t xml:space="preserve">Wendy </w:t>
      </w:r>
      <w:proofErr w:type="spellStart"/>
      <w:r w:rsidRPr="00EB3262">
        <w:rPr>
          <w:b/>
        </w:rPr>
        <w:t>Samford</w:t>
      </w:r>
      <w:proofErr w:type="spellEnd"/>
      <w:r w:rsidRPr="00EB3262">
        <w:t xml:space="preserve">, Glenwood Middle </w:t>
      </w:r>
      <w:r w:rsidR="009E3424" w:rsidRPr="00EB3262">
        <w:t xml:space="preserve">School </w:t>
      </w:r>
      <w:r w:rsidRPr="00EB3262">
        <w:t>Assistant Principal, effective August 31, 2014.</w:t>
      </w:r>
    </w:p>
    <w:p w14:paraId="05355525" w14:textId="0E6B1DD8" w:rsidR="00F803B4" w:rsidRPr="00EB3262" w:rsidRDefault="004F249C" w:rsidP="00EB3262">
      <w:r w:rsidRPr="00EB3262">
        <w:rPr>
          <w:b/>
        </w:rPr>
        <w:t>Karen Sanders</w:t>
      </w:r>
      <w:r w:rsidRPr="00EB3262">
        <w:t xml:space="preserve">, Supervisor of Food Services, retirement, effective </w:t>
      </w:r>
      <w:r w:rsidR="001D010A" w:rsidRPr="00EB3262">
        <w:t>December 31, 2014.</w:t>
      </w:r>
    </w:p>
    <w:p w14:paraId="04C2A986" w14:textId="77777777" w:rsidR="004F249C" w:rsidRPr="00EB3262" w:rsidRDefault="004F249C" w:rsidP="00EB3262">
      <w:pPr>
        <w:rPr>
          <w:highlight w:val="yellow"/>
        </w:rPr>
      </w:pPr>
    </w:p>
    <w:p w14:paraId="44BBA25B" w14:textId="43448CDF" w:rsidR="00A312B1" w:rsidRPr="00EB3262" w:rsidRDefault="00A312B1" w:rsidP="00EB3262">
      <w:pPr>
        <w:rPr>
          <w:b/>
        </w:rPr>
      </w:pPr>
      <w:r w:rsidRPr="00EB3262">
        <w:rPr>
          <w:b/>
        </w:rPr>
        <w:t>Resignation</w:t>
      </w:r>
      <w:r w:rsidR="009E3424" w:rsidRPr="00EB3262">
        <w:rPr>
          <w:b/>
        </w:rPr>
        <w:t>s</w:t>
      </w:r>
      <w:r w:rsidRPr="00EB3262">
        <w:rPr>
          <w:b/>
        </w:rPr>
        <w:t xml:space="preserve"> - Certificated Staff</w:t>
      </w:r>
    </w:p>
    <w:p w14:paraId="6A101C65" w14:textId="3A788EE7" w:rsidR="00F803B4" w:rsidRPr="00EB3262" w:rsidRDefault="001B752F" w:rsidP="00EB3262">
      <w:proofErr w:type="spellStart"/>
      <w:r w:rsidRPr="00EB3262">
        <w:rPr>
          <w:b/>
        </w:rPr>
        <w:t>Claar</w:t>
      </w:r>
      <w:proofErr w:type="spellEnd"/>
      <w:r w:rsidRPr="00EB3262">
        <w:rPr>
          <w:b/>
        </w:rPr>
        <w:t xml:space="preserve"> Barbour</w:t>
      </w:r>
      <w:r w:rsidRPr="00EB3262">
        <w:t xml:space="preserve">, middle school 7th and 8th </w:t>
      </w:r>
      <w:r w:rsidR="009E3424" w:rsidRPr="00EB3262">
        <w:t xml:space="preserve">grade </w:t>
      </w:r>
      <w:r w:rsidRPr="00EB3262">
        <w:t>computer center teacher, retir</w:t>
      </w:r>
      <w:r w:rsidR="004F249C" w:rsidRPr="00EB3262">
        <w:t>ement, effective August 31, 2014</w:t>
      </w:r>
    </w:p>
    <w:p w14:paraId="7D7F62BC" w14:textId="57EFFB3D" w:rsidR="009047DF" w:rsidRPr="00EB3262" w:rsidRDefault="009047DF" w:rsidP="00EB3262">
      <w:r w:rsidRPr="00EB3262">
        <w:rPr>
          <w:b/>
        </w:rPr>
        <w:t xml:space="preserve">Matthew </w:t>
      </w:r>
      <w:proofErr w:type="spellStart"/>
      <w:r w:rsidRPr="00EB3262">
        <w:rPr>
          <w:b/>
        </w:rPr>
        <w:t>Cluse</w:t>
      </w:r>
      <w:proofErr w:type="spellEnd"/>
      <w:r w:rsidRPr="00EB3262">
        <w:t>, Market Street physical education teacher, other employment, effective August 11, 2014.</w:t>
      </w:r>
    </w:p>
    <w:p w14:paraId="2D6445B0" w14:textId="77777777" w:rsidR="004F249C" w:rsidRPr="00EB3262" w:rsidRDefault="004F249C" w:rsidP="00EB3262"/>
    <w:p w14:paraId="4CC97188" w14:textId="37DD28F2" w:rsidR="00352D77" w:rsidRPr="00EB3262" w:rsidRDefault="00352D77" w:rsidP="00EB3262">
      <w:pPr>
        <w:rPr>
          <w:b/>
        </w:rPr>
      </w:pPr>
      <w:r w:rsidRPr="00EB3262">
        <w:rPr>
          <w:b/>
        </w:rPr>
        <w:t>Resignation</w:t>
      </w:r>
      <w:r w:rsidR="009E3424" w:rsidRPr="00EB3262">
        <w:rPr>
          <w:b/>
        </w:rPr>
        <w:t>s</w:t>
      </w:r>
      <w:r w:rsidRPr="00EB3262">
        <w:rPr>
          <w:b/>
        </w:rPr>
        <w:t xml:space="preserve"> - Classified Staff</w:t>
      </w:r>
    </w:p>
    <w:p w14:paraId="5DFA1F9F" w14:textId="4FF04D2E" w:rsidR="00670E90" w:rsidRPr="00EB3262" w:rsidRDefault="00670E90" w:rsidP="00EB3262">
      <w:r w:rsidRPr="00EB3262">
        <w:rPr>
          <w:b/>
        </w:rPr>
        <w:t>Kara Clark</w:t>
      </w:r>
      <w:r w:rsidRPr="00EB3262">
        <w:t>, West Boulevard Health Aide,</w:t>
      </w:r>
      <w:r w:rsidR="00C0783D" w:rsidRPr="00EB3262">
        <w:t xml:space="preserve"> other employment,</w:t>
      </w:r>
      <w:r w:rsidRPr="00EB3262">
        <w:t xml:space="preserve"> effective August 11, 2014.</w:t>
      </w:r>
    </w:p>
    <w:p w14:paraId="5969D4DB" w14:textId="4C69D8FC" w:rsidR="00D7124F" w:rsidRPr="00EB3262" w:rsidRDefault="00D7124F" w:rsidP="00EB3262">
      <w:r w:rsidRPr="00EB3262">
        <w:rPr>
          <w:b/>
        </w:rPr>
        <w:t xml:space="preserve">Thomas </w:t>
      </w:r>
      <w:proofErr w:type="spellStart"/>
      <w:r w:rsidRPr="00EB3262">
        <w:rPr>
          <w:b/>
        </w:rPr>
        <w:t>LaLumia</w:t>
      </w:r>
      <w:proofErr w:type="spellEnd"/>
      <w:r w:rsidRPr="00EB3262">
        <w:t>, Center Middle Custodian, retirement, effective December 31, 2014.</w:t>
      </w:r>
    </w:p>
    <w:p w14:paraId="3786FECA" w14:textId="5F0905C1" w:rsidR="00352D77" w:rsidRPr="00EB3262" w:rsidRDefault="00352D77" w:rsidP="00EB3262">
      <w:r w:rsidRPr="00EB3262">
        <w:rPr>
          <w:b/>
        </w:rPr>
        <w:t xml:space="preserve">Kendra </w:t>
      </w:r>
      <w:proofErr w:type="spellStart"/>
      <w:r w:rsidRPr="00EB3262">
        <w:rPr>
          <w:b/>
        </w:rPr>
        <w:t>Wickline</w:t>
      </w:r>
      <w:proofErr w:type="spellEnd"/>
      <w:r w:rsidRPr="00EB3262">
        <w:t xml:space="preserve">, Glenwood </w:t>
      </w:r>
      <w:r w:rsidR="009E3424" w:rsidRPr="00EB3262">
        <w:t xml:space="preserve">Middle </w:t>
      </w:r>
      <w:r w:rsidRPr="00EB3262">
        <w:t xml:space="preserve">Health Aide, </w:t>
      </w:r>
      <w:r w:rsidR="00C0783D" w:rsidRPr="00EB3262">
        <w:t xml:space="preserve">relocation, </w:t>
      </w:r>
      <w:r w:rsidRPr="00EB3262">
        <w:t>effective August 1, 2014.</w:t>
      </w:r>
    </w:p>
    <w:p w14:paraId="435231B6" w14:textId="77777777" w:rsidR="00352D77" w:rsidRPr="00EB3262" w:rsidRDefault="00352D77" w:rsidP="00EB3262"/>
    <w:p w14:paraId="6244774C" w14:textId="568E4F63" w:rsidR="00887DAF" w:rsidRPr="00EB3262" w:rsidRDefault="001B3A66" w:rsidP="00EB3262">
      <w:pPr>
        <w:rPr>
          <w:b/>
        </w:rPr>
      </w:pPr>
      <w:r w:rsidRPr="00EB3262">
        <w:rPr>
          <w:b/>
        </w:rPr>
        <w:t xml:space="preserve">Leave of Absence - </w:t>
      </w:r>
      <w:r w:rsidR="00887DAF" w:rsidRPr="00EB3262">
        <w:rPr>
          <w:b/>
        </w:rPr>
        <w:t>Certificated</w:t>
      </w:r>
      <w:r w:rsidRPr="00EB3262">
        <w:rPr>
          <w:b/>
        </w:rPr>
        <w:t xml:space="preserve"> Staff</w:t>
      </w:r>
    </w:p>
    <w:p w14:paraId="398BF270" w14:textId="627B1A4D" w:rsidR="00DB0CA8" w:rsidRPr="00EB3262" w:rsidRDefault="00DB0CA8" w:rsidP="00EB3262">
      <w:r w:rsidRPr="00EB3262">
        <w:rPr>
          <w:b/>
        </w:rPr>
        <w:t>Danielle Siembida</w:t>
      </w:r>
      <w:r w:rsidRPr="00EB3262">
        <w:t>, Glenwood Middle physical education teacher - granted an unpaid first year</w:t>
      </w:r>
      <w:r w:rsidR="00352D77" w:rsidRPr="00EB3262">
        <w:t xml:space="preserve"> parental leave of absence from August 25, 2014 through October 31, 2014.</w:t>
      </w:r>
    </w:p>
    <w:p w14:paraId="2429E084" w14:textId="77777777" w:rsidR="00887DAF" w:rsidRPr="00EB3262" w:rsidRDefault="00887DAF" w:rsidP="00EB3262"/>
    <w:p w14:paraId="60D584BF" w14:textId="1E55369F" w:rsidR="00FD7C14" w:rsidRPr="00EB3262" w:rsidRDefault="00FD7C14" w:rsidP="00EB3262">
      <w:pPr>
        <w:rPr>
          <w:b/>
        </w:rPr>
      </w:pPr>
      <w:r w:rsidRPr="00EB3262">
        <w:rPr>
          <w:b/>
        </w:rPr>
        <w:t>Transfer</w:t>
      </w:r>
      <w:r w:rsidR="00C1617C" w:rsidRPr="00EB3262">
        <w:rPr>
          <w:b/>
        </w:rPr>
        <w:t>s</w:t>
      </w:r>
      <w:r w:rsidRPr="00EB3262">
        <w:rPr>
          <w:b/>
        </w:rPr>
        <w:t xml:space="preserve"> - </w:t>
      </w:r>
      <w:r w:rsidR="00854F71" w:rsidRPr="00EB3262">
        <w:rPr>
          <w:b/>
        </w:rPr>
        <w:t>Certified</w:t>
      </w:r>
      <w:r w:rsidRPr="00EB3262">
        <w:rPr>
          <w:b/>
        </w:rPr>
        <w:t xml:space="preserve"> Staff</w:t>
      </w:r>
    </w:p>
    <w:p w14:paraId="281F62DB" w14:textId="67BA40E1" w:rsidR="00E327C7" w:rsidRPr="00EB3262" w:rsidRDefault="00E327C7" w:rsidP="00EB3262">
      <w:r w:rsidRPr="00EB3262">
        <w:rPr>
          <w:b/>
        </w:rPr>
        <w:t>Sharon DiMaiolo</w:t>
      </w:r>
      <w:r w:rsidR="00077BE9" w:rsidRPr="00EB3262">
        <w:t xml:space="preserve"> –</w:t>
      </w:r>
      <w:r w:rsidR="00337A03" w:rsidRPr="00EB3262">
        <w:t>transferred from a 5th grade English teacher at Glenwood Middle School to a 1st grade teacher at Stadium Drive Elementary School. Mrs. DiMaiolo is replacing Casey Putko.</w:t>
      </w:r>
    </w:p>
    <w:p w14:paraId="57202B2C" w14:textId="77777777" w:rsidR="00E327C7" w:rsidRPr="00EB3262" w:rsidRDefault="00E327C7" w:rsidP="00EB3262"/>
    <w:p w14:paraId="2C863132" w14:textId="6F57E6DB" w:rsidR="009047DF" w:rsidRPr="00EB3262" w:rsidRDefault="00190CCD" w:rsidP="00EB3262">
      <w:r w:rsidRPr="00EB3262">
        <w:rPr>
          <w:b/>
        </w:rPr>
        <w:t>Barbara Gonda</w:t>
      </w:r>
      <w:r w:rsidRPr="00EB3262">
        <w:t xml:space="preserve"> –transferred from a kindergarten teacher </w:t>
      </w:r>
      <w:r w:rsidR="00CB2E63" w:rsidRPr="00EB3262">
        <w:t xml:space="preserve">at Stadium Drive Elementary School </w:t>
      </w:r>
      <w:r w:rsidRPr="00EB3262">
        <w:t>to a 2nd grade teacher at Market Street Elementary School. Mrs. Gonda is replacing Emily McFarland.</w:t>
      </w:r>
    </w:p>
    <w:p w14:paraId="479E382E" w14:textId="77777777" w:rsidR="00190CCD" w:rsidRPr="00EB3262" w:rsidRDefault="00190CCD" w:rsidP="00EB3262"/>
    <w:p w14:paraId="6C310530" w14:textId="1A4047B6" w:rsidR="00670E90" w:rsidRPr="00EB3262" w:rsidRDefault="00670E90" w:rsidP="00EB3262">
      <w:r w:rsidRPr="00EB3262">
        <w:rPr>
          <w:b/>
        </w:rPr>
        <w:t>Timothy Harker</w:t>
      </w:r>
      <w:r w:rsidRPr="00EB3262">
        <w:t xml:space="preserve"> –transferred from a 6th grade English teacher at Center Middle School to a computer center teacher at Glenwood Middle School. Mr. Harker is replacing </w:t>
      </w:r>
      <w:proofErr w:type="spellStart"/>
      <w:r w:rsidRPr="00EB3262">
        <w:t>Claar</w:t>
      </w:r>
      <w:proofErr w:type="spellEnd"/>
      <w:r w:rsidRPr="00EB3262">
        <w:t xml:space="preserve"> Barbour.</w:t>
      </w:r>
    </w:p>
    <w:p w14:paraId="51CB89A6" w14:textId="77777777" w:rsidR="00C2132C" w:rsidRPr="00EB3262" w:rsidRDefault="00C2132C" w:rsidP="00EB3262"/>
    <w:p w14:paraId="38C29FA0" w14:textId="2F0BD72D" w:rsidR="00E327C7" w:rsidRPr="00EB3262" w:rsidRDefault="00E327C7" w:rsidP="00EB3262">
      <w:r w:rsidRPr="00EB3262">
        <w:rPr>
          <w:b/>
        </w:rPr>
        <w:t>Brittany Krestel</w:t>
      </w:r>
      <w:r w:rsidR="00745A0D" w:rsidRPr="00EB3262">
        <w:t xml:space="preserve"> –</w:t>
      </w:r>
      <w:r w:rsidR="00E46BEE" w:rsidRPr="00EB3262">
        <w:t>transferred from a Kindergarten teacher at Stadium Drive Elementary School to a 2nd grade teacher at Stadium Drive Elementary School. Mrs. Krestel is replacing Aereal Martin.</w:t>
      </w:r>
    </w:p>
    <w:p w14:paraId="3C33BBAC" w14:textId="77777777" w:rsidR="00E46BEE" w:rsidRPr="00EB3262" w:rsidRDefault="00E46BEE" w:rsidP="00EB3262"/>
    <w:p w14:paraId="4FDC7A3F" w14:textId="77777777" w:rsidR="00EB3262" w:rsidRDefault="00EB3262">
      <w:pPr>
        <w:widowControl/>
        <w:autoSpaceDE/>
        <w:autoSpaceDN/>
        <w:adjustRightInd/>
        <w:spacing w:after="200" w:line="276" w:lineRule="auto"/>
        <w:rPr>
          <w:b/>
        </w:rPr>
      </w:pPr>
      <w:r>
        <w:rPr>
          <w:b/>
        </w:rPr>
        <w:br w:type="page"/>
      </w:r>
    </w:p>
    <w:p w14:paraId="51075D4C" w14:textId="05D2BA46" w:rsidR="00EB0FCE" w:rsidRPr="00EB0FCE" w:rsidRDefault="00EB0FCE" w:rsidP="00EB3262">
      <w:r>
        <w:rPr>
          <w:b/>
        </w:rPr>
        <w:lastRenderedPageBreak/>
        <w:t xml:space="preserve">Consent Agenda - </w:t>
      </w:r>
      <w:r>
        <w:t>Continued</w:t>
      </w:r>
    </w:p>
    <w:p w14:paraId="22930687" w14:textId="77777777" w:rsidR="00EB0FCE" w:rsidRDefault="00EB0FCE" w:rsidP="00EB3262">
      <w:pPr>
        <w:rPr>
          <w:b/>
        </w:rPr>
      </w:pPr>
    </w:p>
    <w:p w14:paraId="1B84D426" w14:textId="4E3484EE" w:rsidR="00C2132C" w:rsidRPr="00EB3262" w:rsidRDefault="00C2132C" w:rsidP="00EB3262">
      <w:r w:rsidRPr="00EB3262">
        <w:rPr>
          <w:b/>
        </w:rPr>
        <w:t>Aereal Martin</w:t>
      </w:r>
      <w:r w:rsidRPr="00EB3262">
        <w:t xml:space="preserve"> </w:t>
      </w:r>
      <w:r w:rsidR="00EB3262">
        <w:t xml:space="preserve">- </w:t>
      </w:r>
      <w:r w:rsidR="00CB2E63" w:rsidRPr="00EB3262">
        <w:t>transferred from a 2nd grade teacher at Stadium Drive Elementary School to a 1st grade teacher at Market Street Elementary School. Mrs. Martin is replacing Sharon DiMaiolo.</w:t>
      </w:r>
    </w:p>
    <w:p w14:paraId="43D5218A" w14:textId="77777777" w:rsidR="00190CCD" w:rsidRPr="00EB3262" w:rsidRDefault="00190CCD" w:rsidP="00EB3262"/>
    <w:p w14:paraId="333643D5" w14:textId="20C7205E" w:rsidR="00190CCD" w:rsidRPr="00EB3262" w:rsidRDefault="00190CCD" w:rsidP="00EB3262">
      <w:r w:rsidRPr="00EB3262">
        <w:rPr>
          <w:b/>
        </w:rPr>
        <w:t>Emily McFarland</w:t>
      </w:r>
      <w:r w:rsidRPr="00EB3262">
        <w:t xml:space="preserve"> </w:t>
      </w:r>
      <w:r w:rsidR="00745A0D" w:rsidRPr="00EB3262">
        <w:t xml:space="preserve">- </w:t>
      </w:r>
      <w:r w:rsidRPr="00EB3262">
        <w:t xml:space="preserve">transferred from </w:t>
      </w:r>
      <w:r w:rsidR="00C0783D" w:rsidRPr="00EB3262">
        <w:t xml:space="preserve">a </w:t>
      </w:r>
      <w:r w:rsidRPr="00EB3262">
        <w:t>2nd grade teacher at Market Street Elementary School to a kindergarten teacher at Stadium Drive</w:t>
      </w:r>
      <w:r w:rsidR="00745A0D" w:rsidRPr="00EB3262">
        <w:t xml:space="preserve"> Elementary School</w:t>
      </w:r>
      <w:r w:rsidRPr="00EB3262">
        <w:t>. Miss McFarland is replacing Janice Yovich.</w:t>
      </w:r>
    </w:p>
    <w:p w14:paraId="43B37CF3" w14:textId="77777777" w:rsidR="00E327C7" w:rsidRPr="00EB3262" w:rsidRDefault="00E327C7" w:rsidP="00EB3262"/>
    <w:p w14:paraId="171A0DC7" w14:textId="1231697A" w:rsidR="00670E90" w:rsidRPr="00EB3262" w:rsidRDefault="00E327C7" w:rsidP="00EB3262">
      <w:r w:rsidRPr="00EB3262">
        <w:rPr>
          <w:b/>
        </w:rPr>
        <w:t>Casey Putko</w:t>
      </w:r>
      <w:r w:rsidR="00745A0D" w:rsidRPr="00EB3262">
        <w:t xml:space="preserve"> - transferred from a 1st grade teacher at Stadium Drive Elementary School to a 3rd grade teacher at Stadium Drive Elementary School. Mrs. Putko is replacing Lindsay Koch.</w:t>
      </w:r>
      <w:r w:rsidR="001E46A5" w:rsidRPr="00EB3262">
        <w:t xml:space="preserve"> </w:t>
      </w:r>
    </w:p>
    <w:p w14:paraId="218AD623" w14:textId="77777777" w:rsidR="001E46A5" w:rsidRPr="00EB3262" w:rsidRDefault="001E46A5" w:rsidP="00EB3262"/>
    <w:p w14:paraId="7FD16502" w14:textId="49F7A613" w:rsidR="00940639" w:rsidRPr="00EB3262" w:rsidRDefault="00940639" w:rsidP="00EB3262">
      <w:pPr>
        <w:rPr>
          <w:b/>
        </w:rPr>
      </w:pPr>
      <w:r w:rsidRPr="00EB3262">
        <w:rPr>
          <w:b/>
        </w:rPr>
        <w:t>Transfer</w:t>
      </w:r>
      <w:r w:rsidR="003F0BF4" w:rsidRPr="00EB3262">
        <w:rPr>
          <w:b/>
        </w:rPr>
        <w:t>s</w:t>
      </w:r>
      <w:r w:rsidRPr="00EB3262">
        <w:rPr>
          <w:b/>
        </w:rPr>
        <w:t xml:space="preserve"> – Classified Staff</w:t>
      </w:r>
    </w:p>
    <w:p w14:paraId="599C11DA" w14:textId="2B6EC7B8" w:rsidR="00330E3B" w:rsidRPr="00EB3262" w:rsidRDefault="00940639" w:rsidP="00EB3262">
      <w:r w:rsidRPr="00EB3262">
        <w:rPr>
          <w:b/>
        </w:rPr>
        <w:t>Sabrina Berardino</w:t>
      </w:r>
      <w:r w:rsidRPr="00EB3262">
        <w:t xml:space="preserve"> –transferred from a </w:t>
      </w:r>
      <w:proofErr w:type="gramStart"/>
      <w:r w:rsidRPr="00EB3262">
        <w:t>2 hour</w:t>
      </w:r>
      <w:proofErr w:type="gramEnd"/>
      <w:r w:rsidRPr="00EB3262">
        <w:t xml:space="preserve"> cafeteria server at Boardman High School to a 2</w:t>
      </w:r>
      <w:r w:rsidR="00837ED9" w:rsidRPr="00EB3262">
        <w:t xml:space="preserve">½ </w:t>
      </w:r>
      <w:r w:rsidR="00330E3B" w:rsidRPr="00EB3262">
        <w:t xml:space="preserve">hour </w:t>
      </w:r>
      <w:r w:rsidR="009E3424" w:rsidRPr="00EB3262">
        <w:t xml:space="preserve">cafeteria </w:t>
      </w:r>
      <w:r w:rsidR="00330E3B" w:rsidRPr="00EB3262">
        <w:t>server at Boardman High School effective September 2, 2014. Mrs. Berardino replaces Joan Black.</w:t>
      </w:r>
    </w:p>
    <w:p w14:paraId="0C8010BD" w14:textId="77777777" w:rsidR="00C25DDC" w:rsidRPr="00EB3262" w:rsidRDefault="00C25DDC" w:rsidP="00EB3262"/>
    <w:p w14:paraId="645AE762" w14:textId="52E93B96" w:rsidR="005C28DE" w:rsidRPr="00EB3262" w:rsidRDefault="005C28DE" w:rsidP="00EB3262">
      <w:r w:rsidRPr="00EB3262">
        <w:rPr>
          <w:b/>
        </w:rPr>
        <w:t>Kieran Curl</w:t>
      </w:r>
      <w:r w:rsidRPr="00EB3262">
        <w:t xml:space="preserve"> –</w:t>
      </w:r>
      <w:r w:rsidR="00C76A4D" w:rsidRPr="00EB3262">
        <w:t xml:space="preserve">transferred from a teacher aide at Stadium Drive Elementary School to a teacher aide at West Boulevard Elementary School effective </w:t>
      </w:r>
      <w:proofErr w:type="gramStart"/>
      <w:r w:rsidR="00C76A4D" w:rsidRPr="00EB3262">
        <w:t>for the 2014-2015 school year</w:t>
      </w:r>
      <w:proofErr w:type="gramEnd"/>
      <w:r w:rsidR="00C76A4D" w:rsidRPr="00EB3262">
        <w:t xml:space="preserve">. Mrs. Curl is replacing Gina </w:t>
      </w:r>
      <w:proofErr w:type="spellStart"/>
      <w:r w:rsidR="00C76A4D" w:rsidRPr="00EB3262">
        <w:t>Cucitrone</w:t>
      </w:r>
      <w:proofErr w:type="spellEnd"/>
      <w:r w:rsidR="00C76A4D" w:rsidRPr="00EB3262">
        <w:t>.</w:t>
      </w:r>
    </w:p>
    <w:p w14:paraId="0E6B7AAA" w14:textId="77777777" w:rsidR="005C28DE" w:rsidRPr="00EB3262" w:rsidRDefault="005C28DE" w:rsidP="00EB3262"/>
    <w:p w14:paraId="7EA6D5A3" w14:textId="026ED891" w:rsidR="00C25DDC" w:rsidRPr="00EB3262" w:rsidRDefault="00C25DDC" w:rsidP="00EB3262">
      <w:r w:rsidRPr="00EB3262">
        <w:rPr>
          <w:b/>
        </w:rPr>
        <w:t>Elaine Majetich</w:t>
      </w:r>
      <w:r w:rsidRPr="00EB3262">
        <w:t xml:space="preserve"> –transferred from </w:t>
      </w:r>
      <w:r w:rsidR="00440489" w:rsidRPr="00EB3262">
        <w:t xml:space="preserve">a </w:t>
      </w:r>
      <w:proofErr w:type="gramStart"/>
      <w:r w:rsidR="00440489" w:rsidRPr="00EB3262">
        <w:t xml:space="preserve">5½ </w:t>
      </w:r>
      <w:r w:rsidRPr="00EB3262">
        <w:t>hour</w:t>
      </w:r>
      <w:proofErr w:type="gramEnd"/>
      <w:r w:rsidRPr="00EB3262">
        <w:t xml:space="preserve"> school heal</w:t>
      </w:r>
      <w:r w:rsidR="00440489" w:rsidRPr="00EB3262">
        <w:t xml:space="preserve">th aide at St. Charles to a 6½ </w:t>
      </w:r>
      <w:r w:rsidRPr="00EB3262">
        <w:t xml:space="preserve">hour health aide at Center Middle School. She is replacing Kendra </w:t>
      </w:r>
      <w:proofErr w:type="spellStart"/>
      <w:r w:rsidRPr="00EB3262">
        <w:t>Wickline</w:t>
      </w:r>
      <w:proofErr w:type="spellEnd"/>
      <w:r w:rsidRPr="00EB3262">
        <w:t>.</w:t>
      </w:r>
    </w:p>
    <w:p w14:paraId="7A876D19" w14:textId="5365AB4A" w:rsidR="00940639" w:rsidRPr="00EB3262" w:rsidRDefault="00330E3B" w:rsidP="00EB3262">
      <w:r w:rsidRPr="00EB3262">
        <w:t xml:space="preserve"> </w:t>
      </w:r>
    </w:p>
    <w:p w14:paraId="4EA3A97C" w14:textId="59D7BD4E" w:rsidR="00D03CF0" w:rsidRPr="00EB3262" w:rsidRDefault="00D03CF0" w:rsidP="00EB3262">
      <w:pPr>
        <w:rPr>
          <w:b/>
        </w:rPr>
      </w:pPr>
      <w:r w:rsidRPr="00EB3262">
        <w:rPr>
          <w:b/>
        </w:rPr>
        <w:t>Appointments - Certificated Staff</w:t>
      </w:r>
    </w:p>
    <w:p w14:paraId="63AF272D" w14:textId="78236674" w:rsidR="00D66A12" w:rsidRPr="00EB3262" w:rsidRDefault="001D010A" w:rsidP="00EB3262">
      <w:r w:rsidRPr="00EB3262">
        <w:rPr>
          <w:b/>
        </w:rPr>
        <w:t>Debra Betts</w:t>
      </w:r>
      <w:r w:rsidRPr="00EB3262">
        <w:t xml:space="preserve"> –</w:t>
      </w:r>
      <w:r w:rsidR="00D66A12" w:rsidRPr="00EB3262">
        <w:t xml:space="preserve">granted a </w:t>
      </w:r>
      <w:proofErr w:type="gramStart"/>
      <w:r w:rsidR="00D66A12" w:rsidRPr="00EB3262">
        <w:t>one year</w:t>
      </w:r>
      <w:proofErr w:type="gramEnd"/>
      <w:r w:rsidR="00D66A12" w:rsidRPr="00EB3262">
        <w:t xml:space="preserve"> limited contract for the 2014-2015 school year. Mrs. Betts received her B.S. in Education from Cedarville University. Ms. Betts has two years teaching experience and has been a </w:t>
      </w:r>
      <w:r w:rsidR="00C0783D" w:rsidRPr="00EB3262">
        <w:t>Title 1 teacher for Boardman Schools for 10 years</w:t>
      </w:r>
      <w:r w:rsidR="00D66A12" w:rsidRPr="00EB3262">
        <w:t>. She will be a 5th grade resource room teacher at Center Middle School and is replacing Michael Kenneally.</w:t>
      </w:r>
      <w:r w:rsidR="00A65103" w:rsidRPr="00EB3262">
        <w:t xml:space="preserve"> </w:t>
      </w:r>
    </w:p>
    <w:p w14:paraId="198387C6" w14:textId="77777777" w:rsidR="00817531" w:rsidRPr="00EB3262" w:rsidRDefault="00817531" w:rsidP="00EB3262"/>
    <w:p w14:paraId="56569C94" w14:textId="10A39192" w:rsidR="001D010A" w:rsidRPr="00EB3262" w:rsidRDefault="001D010A" w:rsidP="00EB3262">
      <w:r w:rsidRPr="00EB3262">
        <w:rPr>
          <w:b/>
        </w:rPr>
        <w:t>Lauren Cunningham</w:t>
      </w:r>
      <w:r w:rsidRPr="00EB3262">
        <w:t xml:space="preserve"> </w:t>
      </w:r>
      <w:r w:rsidR="00EB3262">
        <w:t>-</w:t>
      </w:r>
      <w:r w:rsidR="00A47E01" w:rsidRPr="00EB3262">
        <w:t xml:space="preserve"> granted a </w:t>
      </w:r>
      <w:proofErr w:type="gramStart"/>
      <w:r w:rsidR="00A47E01" w:rsidRPr="00EB3262">
        <w:t>one year</w:t>
      </w:r>
      <w:proofErr w:type="gramEnd"/>
      <w:r w:rsidR="00A47E01" w:rsidRPr="00EB3262">
        <w:t xml:space="preserve"> limited contract for the </w:t>
      </w:r>
      <w:r w:rsidR="00176E55" w:rsidRPr="00EB3262">
        <w:t>2014-2015 school</w:t>
      </w:r>
      <w:r w:rsidR="00EB3262">
        <w:t xml:space="preserve"> year</w:t>
      </w:r>
      <w:r w:rsidR="00176E55" w:rsidRPr="00EB3262">
        <w:t xml:space="preserve">. </w:t>
      </w:r>
      <w:r w:rsidR="00391876" w:rsidRPr="00EB3262">
        <w:t>Mrs. Cunningham</w:t>
      </w:r>
      <w:r w:rsidR="00A47E01" w:rsidRPr="00EB3262">
        <w:t xml:space="preserve"> received her </w:t>
      </w:r>
      <w:r w:rsidR="00176E55" w:rsidRPr="00EB3262">
        <w:t xml:space="preserve">B.S. in Education Degree from Youngstown State University. </w:t>
      </w:r>
      <w:r w:rsidR="00391876" w:rsidRPr="00EB3262">
        <w:t>She</w:t>
      </w:r>
      <w:r w:rsidR="00176E55" w:rsidRPr="00EB3262">
        <w:t xml:space="preserve"> will teach 5th grade language arts at Glenwood Middle School and is replacing Kathleen Rothman. </w:t>
      </w:r>
    </w:p>
    <w:p w14:paraId="0D334135" w14:textId="77777777" w:rsidR="00176E55" w:rsidRPr="00EB3262" w:rsidRDefault="00176E55" w:rsidP="00EB3262"/>
    <w:p w14:paraId="7E9297C5" w14:textId="4C3E6488" w:rsidR="002D1926" w:rsidRPr="00EB3262" w:rsidRDefault="002D1926" w:rsidP="00EB3262">
      <w:r w:rsidRPr="00EB3262">
        <w:rPr>
          <w:b/>
        </w:rPr>
        <w:t>Candace Fabry</w:t>
      </w:r>
      <w:r w:rsidRPr="00EB3262">
        <w:t xml:space="preserve"> –</w:t>
      </w:r>
      <w:r w:rsidR="00D02C88" w:rsidRPr="00EB3262">
        <w:t xml:space="preserve">granted a </w:t>
      </w:r>
      <w:proofErr w:type="gramStart"/>
      <w:r w:rsidR="00D02C88" w:rsidRPr="00EB3262">
        <w:t>one year</w:t>
      </w:r>
      <w:proofErr w:type="gramEnd"/>
      <w:r w:rsidR="00D02C88" w:rsidRPr="00EB3262">
        <w:t xml:space="preserve"> limited contract for the 2014-2015 school</w:t>
      </w:r>
      <w:r w:rsidR="00EB3262">
        <w:t xml:space="preserve"> year</w:t>
      </w:r>
      <w:r w:rsidR="00D02C88" w:rsidRPr="00EB3262">
        <w:t xml:space="preserve">. Miss Fabry received her B.S. in Education Degree from Youngstown State University. Miss Fabry will teach kindergarten at Stadium Drive Elementary School and is replacing Barbara Gonda. </w:t>
      </w:r>
    </w:p>
    <w:p w14:paraId="58D54C50" w14:textId="77777777" w:rsidR="002D1926" w:rsidRPr="00EB3262" w:rsidRDefault="002D1926" w:rsidP="00EB3262"/>
    <w:p w14:paraId="487E393F" w14:textId="5CA54B16" w:rsidR="00A65103" w:rsidRPr="00EB3262" w:rsidRDefault="00A65103" w:rsidP="00EB3262">
      <w:r w:rsidRPr="00EB3262">
        <w:rPr>
          <w:b/>
        </w:rPr>
        <w:t>Shannon Green</w:t>
      </w:r>
      <w:r w:rsidRPr="00EB3262">
        <w:t xml:space="preserve"> –granted a </w:t>
      </w:r>
      <w:proofErr w:type="gramStart"/>
      <w:r w:rsidRPr="00EB3262">
        <w:t>one year</w:t>
      </w:r>
      <w:proofErr w:type="gramEnd"/>
      <w:r w:rsidRPr="00EB3262">
        <w:t xml:space="preserve"> limited contract for the 2014-2015 school year. Mrs. Green received her B.A. in Social Sciences Degree and her B.S. in Education Degree from Youngstown State University. She has been an Independent Aide at Glenwood Middle School for the past three years. Mrs. Green will teach physical education at Market Street Elementary School and is replacing Matthew </w:t>
      </w:r>
      <w:proofErr w:type="spellStart"/>
      <w:r w:rsidRPr="00EB3262">
        <w:t>Cluse</w:t>
      </w:r>
      <w:proofErr w:type="spellEnd"/>
      <w:r w:rsidRPr="00EB3262">
        <w:t>.</w:t>
      </w:r>
    </w:p>
    <w:p w14:paraId="2D67105C" w14:textId="77777777" w:rsidR="00A65103" w:rsidRPr="00EB3262" w:rsidRDefault="00A65103" w:rsidP="00EB3262"/>
    <w:p w14:paraId="64450678" w14:textId="1C895AF4" w:rsidR="004F7422" w:rsidRPr="00EB3262" w:rsidRDefault="00175846" w:rsidP="00EB3262">
      <w:r w:rsidRPr="00EB3262">
        <w:rPr>
          <w:b/>
        </w:rPr>
        <w:t>Carrie Hurd</w:t>
      </w:r>
      <w:r w:rsidRPr="00EB3262">
        <w:t xml:space="preserve"> - </w:t>
      </w:r>
      <w:r w:rsidR="005E12ED" w:rsidRPr="00EB3262">
        <w:t xml:space="preserve">granted a </w:t>
      </w:r>
      <w:proofErr w:type="gramStart"/>
      <w:r w:rsidR="005E12ED" w:rsidRPr="00EB3262">
        <w:t>one year</w:t>
      </w:r>
      <w:proofErr w:type="gramEnd"/>
      <w:r w:rsidR="005E12ED" w:rsidRPr="00EB3262">
        <w:t xml:space="preserve"> limited contract for the 2014-2015 school year. Mrs. Hurd received her B.A. in Elementary Education from Youngstown State University and has 12 years teaching experience. Mrs. Hurd will teach health at Glenwood Middle School and is replacing Jeanne Neville.</w:t>
      </w:r>
    </w:p>
    <w:p w14:paraId="1E8D0B0C" w14:textId="77777777" w:rsidR="001E46A5" w:rsidRPr="00EB3262" w:rsidRDefault="001E46A5" w:rsidP="00EB3262"/>
    <w:p w14:paraId="7036A15B" w14:textId="376D7A30" w:rsidR="00F219B0" w:rsidRPr="00EB3262" w:rsidRDefault="00F803B4" w:rsidP="00EB3262">
      <w:r w:rsidRPr="00EB3262">
        <w:rPr>
          <w:b/>
        </w:rPr>
        <w:t>Kelli Palmer</w:t>
      </w:r>
      <w:r w:rsidR="001134BC" w:rsidRPr="00EB3262">
        <w:t xml:space="preserve"> - </w:t>
      </w:r>
      <w:r w:rsidR="00EB3262">
        <w:t>approved employment</w:t>
      </w:r>
      <w:r w:rsidR="003F63C7" w:rsidRPr="00EB3262">
        <w:t xml:space="preserve"> </w:t>
      </w:r>
      <w:proofErr w:type="gramStart"/>
      <w:r w:rsidR="003F63C7" w:rsidRPr="00EB3262">
        <w:t xml:space="preserve">for the </w:t>
      </w:r>
      <w:r w:rsidR="00825772" w:rsidRPr="00EB3262">
        <w:t>2014-2015 school year as an intern psychologist</w:t>
      </w:r>
      <w:proofErr w:type="gramEnd"/>
      <w:r w:rsidR="00825772" w:rsidRPr="00EB3262">
        <w:t xml:space="preserve">. </w:t>
      </w:r>
      <w:r w:rsidR="001134BC" w:rsidRPr="00EB3262">
        <w:t>Mrs.</w:t>
      </w:r>
      <w:r w:rsidR="00825772" w:rsidRPr="00EB3262">
        <w:t xml:space="preserve"> Palmer received her </w:t>
      </w:r>
      <w:r w:rsidR="004F7422" w:rsidRPr="00EB3262">
        <w:t>B.A. in Psychology D</w:t>
      </w:r>
      <w:r w:rsidR="00825772" w:rsidRPr="00EB3262">
        <w:t xml:space="preserve">egree </w:t>
      </w:r>
      <w:r w:rsidR="004F7422" w:rsidRPr="00EB3262">
        <w:t xml:space="preserve">and her M.A. in Education Degree </w:t>
      </w:r>
      <w:r w:rsidR="00825772" w:rsidRPr="00EB3262">
        <w:t xml:space="preserve">from </w:t>
      </w:r>
      <w:r w:rsidR="004F7422" w:rsidRPr="00EB3262">
        <w:t>The Ohio State University.</w:t>
      </w:r>
      <w:r w:rsidR="00B43421" w:rsidRPr="00EB3262">
        <w:t xml:space="preserve"> Mr</w:t>
      </w:r>
      <w:r w:rsidR="00825772" w:rsidRPr="00EB3262">
        <w:t>s</w:t>
      </w:r>
      <w:r w:rsidR="00B43421" w:rsidRPr="00EB3262">
        <w:t>.</w:t>
      </w:r>
      <w:r w:rsidR="00825772" w:rsidRPr="00EB3262">
        <w:t xml:space="preserve"> Palmer is currently working on her </w:t>
      </w:r>
      <w:r w:rsidR="00B43421" w:rsidRPr="00EB3262">
        <w:t>Education S</w:t>
      </w:r>
      <w:r w:rsidR="001134BC" w:rsidRPr="00EB3262">
        <w:t>peciali</w:t>
      </w:r>
      <w:r w:rsidR="00B43421" w:rsidRPr="00EB3262">
        <w:t>st Degree in School Psychology</w:t>
      </w:r>
      <w:r w:rsidR="00825772" w:rsidRPr="00EB3262">
        <w:t xml:space="preserve"> at </w:t>
      </w:r>
      <w:r w:rsidR="004F7422" w:rsidRPr="00EB3262">
        <w:t>The Ohio State</w:t>
      </w:r>
      <w:r w:rsidR="00825772" w:rsidRPr="00EB3262">
        <w:t xml:space="preserve"> Unive</w:t>
      </w:r>
      <w:r w:rsidR="00F84AE4" w:rsidRPr="00EB3262">
        <w:t xml:space="preserve">rsity. She will be paid </w:t>
      </w:r>
      <w:r w:rsidR="00A76810" w:rsidRPr="00EB3262">
        <w:t>by the Mahoning County Educational Service Center.</w:t>
      </w:r>
    </w:p>
    <w:p w14:paraId="4BB99D31" w14:textId="77777777" w:rsidR="00A76810" w:rsidRPr="00EB3262" w:rsidRDefault="00A76810" w:rsidP="00EB3262"/>
    <w:p w14:paraId="42AA34E8" w14:textId="77777777" w:rsidR="00EB0FCE" w:rsidRDefault="00EB0FCE">
      <w:pPr>
        <w:widowControl/>
        <w:autoSpaceDE/>
        <w:autoSpaceDN/>
        <w:adjustRightInd/>
        <w:spacing w:after="200" w:line="276" w:lineRule="auto"/>
        <w:rPr>
          <w:b/>
        </w:rPr>
      </w:pPr>
      <w:r>
        <w:rPr>
          <w:b/>
        </w:rPr>
        <w:br w:type="page"/>
      </w:r>
    </w:p>
    <w:p w14:paraId="56DEC7B2" w14:textId="77777777" w:rsidR="00EB0FCE" w:rsidRPr="00EB0FCE" w:rsidRDefault="00EB0FCE" w:rsidP="00EB0FCE">
      <w:r>
        <w:rPr>
          <w:b/>
        </w:rPr>
        <w:t xml:space="preserve">Consent Agenda - </w:t>
      </w:r>
      <w:r>
        <w:t>Continued</w:t>
      </w:r>
    </w:p>
    <w:p w14:paraId="16BC74F0" w14:textId="77777777" w:rsidR="00EB0FCE" w:rsidRDefault="00EB0FCE" w:rsidP="00EB3262">
      <w:pPr>
        <w:rPr>
          <w:b/>
        </w:rPr>
      </w:pPr>
    </w:p>
    <w:p w14:paraId="77ADCCF5" w14:textId="1A2CC5BA" w:rsidR="00F803B4" w:rsidRPr="00EB3262" w:rsidRDefault="00F803B4" w:rsidP="00EB3262">
      <w:r w:rsidRPr="00EB3262">
        <w:rPr>
          <w:b/>
        </w:rPr>
        <w:t>Chelsea Trit</w:t>
      </w:r>
      <w:r w:rsidR="003F63C7" w:rsidRPr="00EB3262">
        <w:rPr>
          <w:b/>
        </w:rPr>
        <w:t>sch</w:t>
      </w:r>
      <w:r w:rsidRPr="00EB3262">
        <w:rPr>
          <w:b/>
        </w:rPr>
        <w:t>ler</w:t>
      </w:r>
      <w:r w:rsidR="003F63C7" w:rsidRPr="00EB3262">
        <w:t xml:space="preserve"> - granted a </w:t>
      </w:r>
      <w:proofErr w:type="gramStart"/>
      <w:r w:rsidR="003F63C7" w:rsidRPr="00EB3262">
        <w:t>one year</w:t>
      </w:r>
      <w:proofErr w:type="gramEnd"/>
      <w:r w:rsidR="003F63C7" w:rsidRPr="00EB3262">
        <w:t xml:space="preserve"> limited contract for the 2014-2015 school year. Miss Tritschler received her B.S. in Art Education from Youngstown State University. Miss Tritschler will teach art at Glenwood Middle School and is replacing Charlene </w:t>
      </w:r>
      <w:proofErr w:type="spellStart"/>
      <w:r w:rsidR="003F63C7" w:rsidRPr="00EB3262">
        <w:t>Galose</w:t>
      </w:r>
      <w:proofErr w:type="spellEnd"/>
      <w:r w:rsidR="003F63C7" w:rsidRPr="00EB3262">
        <w:t>.</w:t>
      </w:r>
    </w:p>
    <w:p w14:paraId="3560F210" w14:textId="77777777" w:rsidR="00EB0FCE" w:rsidRDefault="00EB0FCE" w:rsidP="00EB3262">
      <w:pPr>
        <w:rPr>
          <w:b/>
        </w:rPr>
      </w:pPr>
    </w:p>
    <w:p w14:paraId="2C75AA87" w14:textId="625AE7CF" w:rsidR="00F803B4" w:rsidRPr="00EB3262" w:rsidRDefault="00F803B4" w:rsidP="00EB3262">
      <w:r w:rsidRPr="00EB3262">
        <w:rPr>
          <w:b/>
        </w:rPr>
        <w:t>Moriah Wright</w:t>
      </w:r>
      <w:r w:rsidR="00B847E2" w:rsidRPr="00EB3262">
        <w:t xml:space="preserve"> - granted a </w:t>
      </w:r>
      <w:proofErr w:type="gramStart"/>
      <w:r w:rsidR="00B847E2" w:rsidRPr="00EB3262">
        <w:t>one year</w:t>
      </w:r>
      <w:proofErr w:type="gramEnd"/>
      <w:r w:rsidR="00B847E2" w:rsidRPr="00EB3262">
        <w:t xml:space="preserve"> limited contract for the 2014-2015 school year. Miss Wright received her B.S. in Mathematics Degree and her M.S. in Mathematics Degree from Youngstown State University. Miss Wright will </w:t>
      </w:r>
      <w:r w:rsidR="00CE4EA5" w:rsidRPr="00EB3262">
        <w:t>teach</w:t>
      </w:r>
      <w:r w:rsidR="00B847E2" w:rsidRPr="00EB3262">
        <w:t xml:space="preserve"> mathematics at Boardman High School and is replacing Carrie Davis. </w:t>
      </w:r>
    </w:p>
    <w:p w14:paraId="57BE713E" w14:textId="77777777" w:rsidR="00F803B4" w:rsidRPr="00EB3262" w:rsidRDefault="00F803B4" w:rsidP="00EB3262"/>
    <w:p w14:paraId="15429B2A" w14:textId="2CEEF7C9" w:rsidR="00E61574" w:rsidRPr="00EB3262" w:rsidRDefault="00E61574" w:rsidP="00EB3262">
      <w:pPr>
        <w:rPr>
          <w:b/>
        </w:rPr>
      </w:pPr>
      <w:r w:rsidRPr="00EB3262">
        <w:rPr>
          <w:b/>
        </w:rPr>
        <w:t>Appointment</w:t>
      </w:r>
      <w:r w:rsidR="00E529C9" w:rsidRPr="00EB3262">
        <w:rPr>
          <w:b/>
        </w:rPr>
        <w:t>s</w:t>
      </w:r>
      <w:r w:rsidRPr="00EB3262">
        <w:rPr>
          <w:b/>
        </w:rPr>
        <w:t xml:space="preserve"> - Classified Staff</w:t>
      </w:r>
    </w:p>
    <w:p w14:paraId="47962758" w14:textId="2C1F7203" w:rsidR="005214E5" w:rsidRPr="00EB3262" w:rsidRDefault="00BC7E7B" w:rsidP="00EB3262">
      <w:r w:rsidRPr="00EB3262">
        <w:rPr>
          <w:b/>
        </w:rPr>
        <w:t>Ryan Dunn</w:t>
      </w:r>
      <w:r w:rsidRPr="00EB3262">
        <w:t xml:space="preserve"> –awarded an additional position as a noontime monitor at Stadium Drive Elementary. </w:t>
      </w:r>
      <w:r w:rsidR="005214E5" w:rsidRPr="00EB3262">
        <w:t xml:space="preserve">Mr. Dunn </w:t>
      </w:r>
      <w:r w:rsidR="00B21EDC" w:rsidRPr="00EB3262">
        <w:t>currently</w:t>
      </w:r>
      <w:r w:rsidR="005214E5" w:rsidRPr="00EB3262">
        <w:t xml:space="preserve"> holds a position as a district bus driver. Mr. Dunn is replacing Cheryl </w:t>
      </w:r>
      <w:proofErr w:type="spellStart"/>
      <w:r w:rsidR="005214E5" w:rsidRPr="00EB3262">
        <w:t>Covan</w:t>
      </w:r>
      <w:proofErr w:type="spellEnd"/>
      <w:r w:rsidR="005214E5" w:rsidRPr="00EB3262">
        <w:t>.</w:t>
      </w:r>
    </w:p>
    <w:p w14:paraId="58C83EEE" w14:textId="667023B9" w:rsidR="00BC7E7B" w:rsidRPr="00EB3262" w:rsidRDefault="00BC7E7B" w:rsidP="00EB3262">
      <w:r w:rsidRPr="00EB3262">
        <w:t xml:space="preserve"> </w:t>
      </w:r>
    </w:p>
    <w:p w14:paraId="38593D41" w14:textId="663E8101" w:rsidR="005A0295" w:rsidRPr="00EB3262" w:rsidRDefault="005A0295" w:rsidP="00EB3262">
      <w:r w:rsidRPr="00EB3262">
        <w:rPr>
          <w:b/>
        </w:rPr>
        <w:t>Susan Fellows</w:t>
      </w:r>
      <w:r w:rsidRPr="00EB3262">
        <w:t xml:space="preserve"> – It is recommended that Mrs. Fellows be granted a limited contract as a 2½ hour cafeteria server at Glenwood Middle Scho</w:t>
      </w:r>
      <w:r w:rsidR="00BC4DFC">
        <w:t>ol effective September 2, 2014.</w:t>
      </w:r>
      <w:r w:rsidRPr="00EB3262">
        <w:t xml:space="preserve"> Mrs. Fellows is replacing Nicole Myers.</w:t>
      </w:r>
    </w:p>
    <w:p w14:paraId="37566DB3" w14:textId="528FB6DC" w:rsidR="005A0295" w:rsidRPr="00EB3262" w:rsidRDefault="005A0295" w:rsidP="00EB3262">
      <w:r w:rsidRPr="00EB3262">
        <w:t xml:space="preserve"> </w:t>
      </w:r>
    </w:p>
    <w:p w14:paraId="21BDA257" w14:textId="4509E850" w:rsidR="00C76A4D" w:rsidRPr="00EB3262" w:rsidRDefault="00F54817" w:rsidP="00EB3262">
      <w:r w:rsidRPr="00EB3262">
        <w:rPr>
          <w:b/>
        </w:rPr>
        <w:t>Karen Kannal</w:t>
      </w:r>
      <w:r w:rsidRPr="00EB3262">
        <w:t xml:space="preserve"> –granted a limite</w:t>
      </w:r>
      <w:r w:rsidR="00CE2CF5" w:rsidRPr="00EB3262">
        <w:t xml:space="preserve">d </w:t>
      </w:r>
      <w:proofErr w:type="gramStart"/>
      <w:r w:rsidR="00CE2CF5" w:rsidRPr="00EB3262">
        <w:t>one year</w:t>
      </w:r>
      <w:proofErr w:type="gramEnd"/>
      <w:r w:rsidR="00CE2CF5" w:rsidRPr="00EB3262">
        <w:t xml:space="preserve"> contract for the 2014-2015 school year </w:t>
      </w:r>
      <w:r w:rsidRPr="00EB3262">
        <w:t xml:space="preserve">for supervising both the Community Education and After School Programs. This cost will be paid from the revenue collected from the Community Education and After School Programs. Mrs. Kannal has held these positions for </w:t>
      </w:r>
      <w:r w:rsidR="00CE2CF5" w:rsidRPr="00EB3262">
        <w:t>eighteen</w:t>
      </w:r>
      <w:r w:rsidRPr="00EB3262">
        <w:t xml:space="preserve"> years.</w:t>
      </w:r>
      <w:r w:rsidR="00EB3262" w:rsidRPr="00EB3262">
        <w:t xml:space="preserve"> </w:t>
      </w:r>
    </w:p>
    <w:p w14:paraId="422D341F" w14:textId="77777777" w:rsidR="00C76A4D" w:rsidRPr="00EB3262" w:rsidRDefault="00C76A4D" w:rsidP="00EB3262"/>
    <w:p w14:paraId="6E67045D" w14:textId="4058D1F8" w:rsidR="005A0295" w:rsidRPr="00EB3262" w:rsidRDefault="005A0295" w:rsidP="00EB3262">
      <w:r w:rsidRPr="00EB3262">
        <w:rPr>
          <w:b/>
        </w:rPr>
        <w:t>Kathleen McMichael</w:t>
      </w:r>
      <w:r w:rsidRPr="00EB3262">
        <w:t xml:space="preserve"> –granted a </w:t>
      </w:r>
      <w:r w:rsidR="004C77C0" w:rsidRPr="00EB3262">
        <w:t>limited</w:t>
      </w:r>
      <w:r w:rsidRPr="00EB3262">
        <w:t xml:space="preserve"> contract as a </w:t>
      </w:r>
      <w:proofErr w:type="gramStart"/>
      <w:r w:rsidRPr="00EB3262">
        <w:t>2½ hour</w:t>
      </w:r>
      <w:proofErr w:type="gramEnd"/>
      <w:r w:rsidR="00250F40" w:rsidRPr="00EB3262">
        <w:t xml:space="preserve"> cafeteria server at Center Middle School effective September 2, 2014. </w:t>
      </w:r>
      <w:r w:rsidR="00940639" w:rsidRPr="00EB3262">
        <w:t xml:space="preserve">Mrs. McMichael is replacing Peggy </w:t>
      </w:r>
      <w:proofErr w:type="spellStart"/>
      <w:r w:rsidR="00940639" w:rsidRPr="00EB3262">
        <w:t>Byrns</w:t>
      </w:r>
      <w:proofErr w:type="spellEnd"/>
      <w:r w:rsidR="00940639" w:rsidRPr="00EB3262">
        <w:t>.</w:t>
      </w:r>
    </w:p>
    <w:p w14:paraId="55D282BA" w14:textId="77777777" w:rsidR="00940639" w:rsidRPr="00EB3262" w:rsidRDefault="00940639" w:rsidP="00EB3262"/>
    <w:p w14:paraId="0251A38E" w14:textId="26D58651" w:rsidR="00940639" w:rsidRPr="00EB3262" w:rsidRDefault="00940639" w:rsidP="00EB3262">
      <w:r w:rsidRPr="00EB3262">
        <w:rPr>
          <w:b/>
        </w:rPr>
        <w:t>Kathy Osborne</w:t>
      </w:r>
      <w:r w:rsidRPr="00EB3262">
        <w:t xml:space="preserve"> –granted </w:t>
      </w:r>
      <w:r w:rsidR="004C77C0" w:rsidRPr="00EB3262">
        <w:t xml:space="preserve">a limited contract as a </w:t>
      </w:r>
      <w:proofErr w:type="gramStart"/>
      <w:r w:rsidR="004C77C0" w:rsidRPr="00EB3262">
        <w:t>2 </w:t>
      </w:r>
      <w:r w:rsidRPr="00EB3262">
        <w:t>hour</w:t>
      </w:r>
      <w:proofErr w:type="gramEnd"/>
      <w:r w:rsidRPr="00EB3262">
        <w:t xml:space="preserve"> cafeteria server at Boardman High Sch</w:t>
      </w:r>
      <w:r w:rsidR="00EB3262">
        <w:t>ool effective September 2, 2014</w:t>
      </w:r>
      <w:r w:rsidRPr="00EB3262">
        <w:t>. Mrs. Osborne is replacing Georgianna Gagich.</w:t>
      </w:r>
    </w:p>
    <w:p w14:paraId="658B6E8B" w14:textId="77777777" w:rsidR="001E46A5" w:rsidRPr="00EB3262" w:rsidRDefault="001E46A5" w:rsidP="00EB3262"/>
    <w:p w14:paraId="453FF941" w14:textId="3EC60D6D" w:rsidR="005E4D0F" w:rsidRPr="00EB3262" w:rsidRDefault="00F3210C" w:rsidP="00EB3262">
      <w:pPr>
        <w:rPr>
          <w:b/>
        </w:rPr>
      </w:pPr>
      <w:r w:rsidRPr="00EB3262">
        <w:rPr>
          <w:b/>
        </w:rPr>
        <w:t xml:space="preserve">Appointments - On Staff </w:t>
      </w:r>
      <w:r w:rsidR="001B3A66" w:rsidRPr="00EB3262">
        <w:rPr>
          <w:b/>
        </w:rPr>
        <w:t>Supplementals</w:t>
      </w:r>
      <w:r w:rsidR="00186FEF" w:rsidRPr="00EB3262">
        <w:rPr>
          <w:b/>
        </w:rPr>
        <w:t xml:space="preserve"> </w:t>
      </w:r>
    </w:p>
    <w:p w14:paraId="177EC31B" w14:textId="42C35318" w:rsidR="00663D29" w:rsidRPr="00EB3262" w:rsidRDefault="00663D29" w:rsidP="00EB3262">
      <w:r w:rsidRPr="00EB3262">
        <w:rPr>
          <w:b/>
        </w:rPr>
        <w:t>Laura Pfahler</w:t>
      </w:r>
      <w:r w:rsidRPr="00EB3262">
        <w:t>,</w:t>
      </w:r>
      <w:r w:rsidR="00EB3262">
        <w:t xml:space="preserve"> Crier Business Manager </w:t>
      </w:r>
    </w:p>
    <w:p w14:paraId="05096490" w14:textId="42233BA9" w:rsidR="003F0BF4" w:rsidRPr="00EB3262" w:rsidRDefault="00F308A4" w:rsidP="00EB3262">
      <w:r w:rsidRPr="00EB3262">
        <w:rPr>
          <w:b/>
        </w:rPr>
        <w:t>Marilyn Scheetz</w:t>
      </w:r>
      <w:r w:rsidR="00EB3262">
        <w:t xml:space="preserve">, District Lead Mentor </w:t>
      </w:r>
    </w:p>
    <w:p w14:paraId="6D772890" w14:textId="77777777" w:rsidR="001E46A5" w:rsidRPr="00EB3262" w:rsidRDefault="001E46A5" w:rsidP="00EB3262"/>
    <w:p w14:paraId="6A2F0AEE" w14:textId="2E81A56C" w:rsidR="00815486" w:rsidRPr="00EB3262" w:rsidRDefault="00815486" w:rsidP="00EB3262">
      <w:pPr>
        <w:rPr>
          <w:b/>
        </w:rPr>
      </w:pPr>
      <w:r w:rsidRPr="00EB3262">
        <w:rPr>
          <w:b/>
        </w:rPr>
        <w:t>Appointment - Off Sta</w:t>
      </w:r>
      <w:r w:rsidR="002B04A9" w:rsidRPr="00EB3262">
        <w:rPr>
          <w:b/>
        </w:rPr>
        <w:t>ff Booster Funded Supplemental</w:t>
      </w:r>
    </w:p>
    <w:p w14:paraId="3F33C30D" w14:textId="6E11DD68" w:rsidR="00815486" w:rsidRPr="00EB3262" w:rsidRDefault="00815486" w:rsidP="00EB3262">
      <w:r w:rsidRPr="00EB3262">
        <w:rPr>
          <w:b/>
        </w:rPr>
        <w:t>Ryan Ebie</w:t>
      </w:r>
      <w:r w:rsidRPr="00EB3262">
        <w:t xml:space="preserve"> - High School Assistant Football Coach </w:t>
      </w:r>
    </w:p>
    <w:p w14:paraId="58DC4AAB" w14:textId="77777777" w:rsidR="00815486" w:rsidRPr="00EB3262" w:rsidRDefault="00815486" w:rsidP="00EB3262"/>
    <w:p w14:paraId="1019E815" w14:textId="2EA4E963" w:rsidR="00714378" w:rsidRPr="00EB3262" w:rsidRDefault="00714378" w:rsidP="00EB3262">
      <w:pPr>
        <w:rPr>
          <w:b/>
        </w:rPr>
      </w:pPr>
      <w:r w:rsidRPr="00EB3262">
        <w:rPr>
          <w:b/>
        </w:rPr>
        <w:t xml:space="preserve">Appointment - </w:t>
      </w:r>
      <w:r w:rsidR="002E7C3A" w:rsidRPr="00EB3262">
        <w:rPr>
          <w:b/>
        </w:rPr>
        <w:t>On</w:t>
      </w:r>
      <w:r w:rsidR="004C77C0" w:rsidRPr="00EB3262">
        <w:rPr>
          <w:b/>
        </w:rPr>
        <w:t xml:space="preserve"> Staff Volunteer Coach</w:t>
      </w:r>
      <w:r w:rsidRPr="00EB3262">
        <w:rPr>
          <w:b/>
        </w:rPr>
        <w:t xml:space="preserve"> </w:t>
      </w:r>
    </w:p>
    <w:p w14:paraId="6AF2D61A" w14:textId="71760FA9" w:rsidR="002E7C3A" w:rsidRPr="00EB3262" w:rsidRDefault="002E7C3A" w:rsidP="00EB3262">
      <w:r w:rsidRPr="00EB3262">
        <w:rPr>
          <w:b/>
        </w:rPr>
        <w:t>Linda Knox</w:t>
      </w:r>
      <w:r w:rsidRPr="00EB3262">
        <w:t xml:space="preserve">, Center Middle </w:t>
      </w:r>
      <w:r w:rsidR="00CB2E63" w:rsidRPr="00EB3262">
        <w:t xml:space="preserve">Volunteer </w:t>
      </w:r>
      <w:r w:rsidRPr="00EB3262">
        <w:t>Volleyball Assistant Coach</w:t>
      </w:r>
      <w:r w:rsidR="00082C70" w:rsidRPr="00EB3262">
        <w:t xml:space="preserve"> </w:t>
      </w:r>
    </w:p>
    <w:p w14:paraId="40835587" w14:textId="77777777" w:rsidR="00493ACE" w:rsidRPr="00EB3262" w:rsidRDefault="00493ACE" w:rsidP="00EB3262"/>
    <w:p w14:paraId="7B8A5FE8" w14:textId="068E434B" w:rsidR="00EB0FCE" w:rsidRDefault="00EB0FCE" w:rsidP="00EB3262">
      <w:pPr>
        <w:rPr>
          <w:b/>
        </w:rPr>
      </w:pPr>
      <w:r>
        <w:rPr>
          <w:b/>
        </w:rPr>
        <w:t>Step Corrections</w:t>
      </w:r>
    </w:p>
    <w:p w14:paraId="63B91CDA" w14:textId="2E1D6769" w:rsidR="00871F71" w:rsidRPr="00EB3262" w:rsidRDefault="00557C25" w:rsidP="00EB3262">
      <w:r w:rsidRPr="00EB0FCE">
        <w:rPr>
          <w:b/>
        </w:rPr>
        <w:t>Joan Black</w:t>
      </w:r>
      <w:r w:rsidR="00EB0FCE">
        <w:t xml:space="preserve"> - approved </w:t>
      </w:r>
      <w:r w:rsidRPr="00EB3262">
        <w:t>a correction in salary place</w:t>
      </w:r>
      <w:r w:rsidR="005C6D54" w:rsidRPr="00EB3262">
        <w:t xml:space="preserve">ment </w:t>
      </w:r>
      <w:r w:rsidR="00EB0FCE">
        <w:t xml:space="preserve">for Joan Black </w:t>
      </w:r>
      <w:r w:rsidR="005C6D54" w:rsidRPr="00EB3262">
        <w:t xml:space="preserve">after a transfer from a </w:t>
      </w:r>
      <w:proofErr w:type="gramStart"/>
      <w:r w:rsidR="005C6D54" w:rsidRPr="00EB3262">
        <w:t>2½ hour</w:t>
      </w:r>
      <w:proofErr w:type="gramEnd"/>
      <w:r w:rsidR="005C6D54" w:rsidRPr="00EB3262">
        <w:t xml:space="preserve"> server to a 3½ </w:t>
      </w:r>
      <w:r w:rsidRPr="00EB3262">
        <w:t>hour server.</w:t>
      </w:r>
    </w:p>
    <w:p w14:paraId="5DAE0695" w14:textId="77777777" w:rsidR="00557C25" w:rsidRPr="00EB3262" w:rsidRDefault="00557C25" w:rsidP="00EB3262"/>
    <w:p w14:paraId="464EF230" w14:textId="4119A4E7" w:rsidR="00557C25" w:rsidRPr="00EB3262" w:rsidRDefault="00557C25" w:rsidP="00EB3262">
      <w:r w:rsidRPr="00EB0FCE">
        <w:rPr>
          <w:b/>
        </w:rPr>
        <w:t>Doreen Burin</w:t>
      </w:r>
      <w:r w:rsidRPr="00EB3262">
        <w:t xml:space="preserve"> </w:t>
      </w:r>
      <w:r w:rsidR="00EB0FCE">
        <w:t xml:space="preserve">– approved </w:t>
      </w:r>
      <w:r w:rsidRPr="00EB3262">
        <w:t xml:space="preserve">a correction in salary placement after a transfer from a </w:t>
      </w:r>
      <w:proofErr w:type="gramStart"/>
      <w:r w:rsidRPr="00EB3262">
        <w:t>3½ hour</w:t>
      </w:r>
      <w:proofErr w:type="gramEnd"/>
      <w:r w:rsidRPr="00EB3262">
        <w:t xml:space="preserve"> server to a 5½ hour server.</w:t>
      </w:r>
    </w:p>
    <w:p w14:paraId="5EDA4847" w14:textId="77777777" w:rsidR="00352D77" w:rsidRPr="00EB3262" w:rsidRDefault="00352D77" w:rsidP="00EB3262"/>
    <w:p w14:paraId="47BBBFF0" w14:textId="2177AF41" w:rsidR="00503249" w:rsidRPr="00EB0FCE" w:rsidRDefault="00904960" w:rsidP="00EB3262">
      <w:pPr>
        <w:rPr>
          <w:b/>
        </w:rPr>
      </w:pPr>
      <w:r w:rsidRPr="00EB0FCE">
        <w:rPr>
          <w:b/>
        </w:rPr>
        <w:t>Treasurer’s Business - Mr. Richard R. Santilli</w:t>
      </w:r>
    </w:p>
    <w:p w14:paraId="3EB3E65E" w14:textId="77777777" w:rsidR="002B04A9" w:rsidRPr="00EB3262" w:rsidRDefault="002B04A9" w:rsidP="00EB3262"/>
    <w:p w14:paraId="6570E7E8" w14:textId="6E3983CB" w:rsidR="006959CE" w:rsidRPr="00EB3262" w:rsidRDefault="00A51998" w:rsidP="00EB3262">
      <w:r w:rsidRPr="00EB0FCE">
        <w:rPr>
          <w:b/>
        </w:rPr>
        <w:t>2014-2015 Tuition Rate</w:t>
      </w:r>
      <w:r w:rsidRPr="00EB3262">
        <w:t xml:space="preserve"> –approve</w:t>
      </w:r>
      <w:r w:rsidR="00EB0FCE">
        <w:t>d</w:t>
      </w:r>
      <w:r w:rsidRPr="00EB3262">
        <w:t xml:space="preserve"> the tuition rate as established by the State Department of Education for the 2014-2015 school year. The tuition rate established through ORC 3317.08 is $40.71 per day for 178 attendance days.</w:t>
      </w:r>
    </w:p>
    <w:p w14:paraId="376C3A78" w14:textId="77777777" w:rsidR="005F2A4E" w:rsidRPr="00EB3262" w:rsidRDefault="005F2A4E" w:rsidP="00EB3262"/>
    <w:p w14:paraId="010DE8A5" w14:textId="1F1C0491" w:rsidR="00212F97" w:rsidRPr="00EB0FCE" w:rsidRDefault="00212F97" w:rsidP="00EB3262">
      <w:pPr>
        <w:rPr>
          <w:b/>
        </w:rPr>
      </w:pPr>
      <w:r w:rsidRPr="00EB0FCE">
        <w:rPr>
          <w:b/>
        </w:rPr>
        <w:t>Executive Session ORC 121.22 – Collective Bargaining Update</w:t>
      </w:r>
    </w:p>
    <w:p w14:paraId="65F19C81" w14:textId="3378E53A" w:rsidR="00212F97" w:rsidRPr="00EB3262" w:rsidRDefault="00212F97" w:rsidP="00EB3262"/>
    <w:p w14:paraId="3DCEB1F6" w14:textId="77777777" w:rsidR="00EB0FCE" w:rsidRDefault="00EB0FCE">
      <w:pPr>
        <w:widowControl/>
        <w:autoSpaceDE/>
        <w:autoSpaceDN/>
        <w:adjustRightInd/>
        <w:spacing w:after="200" w:line="276" w:lineRule="auto"/>
        <w:rPr>
          <w:b/>
        </w:rPr>
      </w:pPr>
      <w:r>
        <w:rPr>
          <w:b/>
        </w:rPr>
        <w:br w:type="page"/>
      </w:r>
    </w:p>
    <w:p w14:paraId="5F758F7F" w14:textId="6333303E" w:rsidR="006959CE" w:rsidRPr="00EB0FCE" w:rsidRDefault="00904960" w:rsidP="00EB3262">
      <w:pPr>
        <w:rPr>
          <w:b/>
        </w:rPr>
      </w:pPr>
      <w:r w:rsidRPr="00EB0FCE">
        <w:rPr>
          <w:b/>
        </w:rPr>
        <w:t>Superintendent’s Business - Mr. Frank P. Lazzeri</w:t>
      </w:r>
    </w:p>
    <w:p w14:paraId="445F032E" w14:textId="3BAAF712" w:rsidR="001F00A1" w:rsidRPr="00EB3262" w:rsidRDefault="001F00A1" w:rsidP="00EB3262"/>
    <w:p w14:paraId="0FB1164D" w14:textId="648CC13C" w:rsidR="00071EB5" w:rsidRDefault="00071EB5" w:rsidP="00EB0FCE">
      <w:r w:rsidRPr="00EB0FCE">
        <w:rPr>
          <w:b/>
        </w:rPr>
        <w:t>Western Reserve Public Media Contract</w:t>
      </w:r>
      <w:r w:rsidRPr="00EB3262">
        <w:t xml:space="preserve"> –approve</w:t>
      </w:r>
      <w:r w:rsidR="00EB0FCE">
        <w:t>d</w:t>
      </w:r>
      <w:r w:rsidRPr="00EB3262">
        <w:t xml:space="preserve"> the Western Reserve Public Media Educational Services Contract for the 2014-2015 school year. There is no cost to the Boardman Schools. </w:t>
      </w:r>
    </w:p>
    <w:p w14:paraId="099815B5" w14:textId="77777777" w:rsidR="00EB0FCE" w:rsidRDefault="00EB0FCE" w:rsidP="00EB0FCE"/>
    <w:p w14:paraId="6EBC2651" w14:textId="54988660" w:rsidR="005F2A4E" w:rsidRDefault="002F3E86" w:rsidP="00EB0FCE">
      <w:r w:rsidRPr="00EB0FCE">
        <w:rPr>
          <w:b/>
        </w:rPr>
        <w:t>Counseling Services Agreement</w:t>
      </w:r>
      <w:r w:rsidRPr="00EB3262">
        <w:t xml:space="preserve"> – </w:t>
      </w:r>
      <w:r w:rsidR="00EB0FCE">
        <w:t>approved</w:t>
      </w:r>
      <w:r w:rsidRPr="00EB3262">
        <w:t xml:space="preserve"> an agreement with Mastriana &amp; Mitzel Counseling Services to provide counseling service for St. Charles School for the 2014-2015 school year. This contract will be paid entirely from Auxiliary Services Funds. </w:t>
      </w:r>
    </w:p>
    <w:p w14:paraId="7A67F5CD" w14:textId="77777777" w:rsidR="00EB0FCE" w:rsidRPr="00EB3262" w:rsidRDefault="00EB0FCE" w:rsidP="00EB0FCE"/>
    <w:p w14:paraId="16F79901" w14:textId="18FB037E" w:rsidR="005F2A4E" w:rsidRDefault="004F249C" w:rsidP="00EB0FCE">
      <w:r w:rsidRPr="00EB0FCE">
        <w:rPr>
          <w:b/>
        </w:rPr>
        <w:t>Educational Audiologist Agreement</w:t>
      </w:r>
      <w:r w:rsidRPr="00EB3262">
        <w:t xml:space="preserve"> </w:t>
      </w:r>
      <w:r w:rsidR="00EB0FCE">
        <w:t>- approved</w:t>
      </w:r>
      <w:r w:rsidRPr="00EB3262">
        <w:t xml:space="preserve"> an agreement with the Youngstown City Schools to provide educational audiology services. </w:t>
      </w:r>
    </w:p>
    <w:p w14:paraId="70C1B55A" w14:textId="77777777" w:rsidR="00EB0FCE" w:rsidRPr="00EB3262" w:rsidRDefault="00EB0FCE" w:rsidP="00EB0FCE"/>
    <w:p w14:paraId="308C0A96" w14:textId="1F391B61" w:rsidR="00C16712" w:rsidRPr="00EB3262" w:rsidRDefault="001E46A5" w:rsidP="00EB3262">
      <w:r w:rsidRPr="00EB0FCE">
        <w:rPr>
          <w:b/>
        </w:rPr>
        <w:t>Supervisor of Security</w:t>
      </w:r>
      <w:r w:rsidR="000E30F7" w:rsidRPr="00EB3262">
        <w:t xml:space="preserve"> - Through a Memorandum of Understanding with the Boardman Police Department, Officer Paul Poulas will be assigned to the duties of Supervisor of Security </w:t>
      </w:r>
      <w:r w:rsidR="00337A03" w:rsidRPr="00EB3262">
        <w:t>for the Boardman Local Schools</w:t>
      </w:r>
      <w:r w:rsidR="000E30F7" w:rsidRPr="00EB3262">
        <w:t xml:space="preserve"> effective August 25, 2014. </w:t>
      </w:r>
    </w:p>
    <w:p w14:paraId="3C359A8C" w14:textId="77777777" w:rsidR="00212F97" w:rsidRPr="00EB3262" w:rsidRDefault="00212F97" w:rsidP="00EB3262"/>
    <w:p w14:paraId="0B0ACE48" w14:textId="52274CBA" w:rsidR="00934C56" w:rsidRPr="00EB3262" w:rsidRDefault="00934C56" w:rsidP="00EB3262">
      <w:r w:rsidRPr="00EB0FCE">
        <w:rPr>
          <w:b/>
        </w:rPr>
        <w:t>Supervisory/Administrative Agreement</w:t>
      </w:r>
      <w:r w:rsidRPr="00EB3262">
        <w:t xml:space="preserve"> –approve</w:t>
      </w:r>
      <w:r w:rsidR="00EB0FCE">
        <w:t>d</w:t>
      </w:r>
      <w:r w:rsidRPr="00EB3262">
        <w:t xml:space="preserve"> the agreement between the Board of Education and the Supervisors/Administrators effective June 30, 2014 through June 29, 2017.</w:t>
      </w:r>
    </w:p>
    <w:p w14:paraId="70DBEDD4" w14:textId="77777777" w:rsidR="005F2A4E" w:rsidRPr="00EB3262" w:rsidRDefault="005F2A4E" w:rsidP="00EB3262"/>
    <w:p w14:paraId="400ABDEC" w14:textId="25677942" w:rsidR="00A913ED" w:rsidRPr="00EB0FCE" w:rsidRDefault="007A7137" w:rsidP="00EB3262">
      <w:pPr>
        <w:rPr>
          <w:b/>
        </w:rPr>
      </w:pPr>
      <w:r w:rsidRPr="00EB0FCE">
        <w:rPr>
          <w:b/>
        </w:rPr>
        <w:t>Informational Items</w:t>
      </w:r>
    </w:p>
    <w:p w14:paraId="43B2E707" w14:textId="77777777" w:rsidR="00585E10" w:rsidRPr="00EB0FCE" w:rsidRDefault="00585E10" w:rsidP="00EB3262">
      <w:pPr>
        <w:rPr>
          <w:b/>
        </w:rPr>
      </w:pPr>
    </w:p>
    <w:p w14:paraId="4155C3E5" w14:textId="48B762BF" w:rsidR="00585E10" w:rsidRPr="00EB0FCE" w:rsidRDefault="00796875" w:rsidP="00EB3262">
      <w:pPr>
        <w:rPr>
          <w:b/>
        </w:rPr>
      </w:pPr>
      <w:r w:rsidRPr="00EB0FCE">
        <w:rPr>
          <w:b/>
        </w:rPr>
        <w:t>Long Term Substitutes</w:t>
      </w:r>
      <w:r w:rsidRPr="00EB0FCE">
        <w:rPr>
          <w:b/>
        </w:rPr>
        <w:tab/>
      </w:r>
    </w:p>
    <w:p w14:paraId="7F97BC9F" w14:textId="6F6AC679" w:rsidR="00796875" w:rsidRPr="00EB3262" w:rsidRDefault="00796875" w:rsidP="00EB3262">
      <w:r w:rsidRPr="00EB0FCE">
        <w:rPr>
          <w:b/>
        </w:rPr>
        <w:t>Michael Basista</w:t>
      </w:r>
      <w:r w:rsidR="00767CA1" w:rsidRPr="00EB3262">
        <w:t xml:space="preserve"> - will be placed as a </w:t>
      </w:r>
      <w:proofErr w:type="gramStart"/>
      <w:r w:rsidR="00767CA1" w:rsidRPr="00EB3262">
        <w:t>long term</w:t>
      </w:r>
      <w:proofErr w:type="gramEnd"/>
      <w:r w:rsidR="00767CA1" w:rsidRPr="00EB3262">
        <w:t xml:space="preserve"> math substitute at Boardman High School.</w:t>
      </w:r>
      <w:r w:rsidR="009179B1" w:rsidRPr="00EB3262">
        <w:t xml:space="preserve"> This is a substitute position for Albert Dohar while on medical leave.</w:t>
      </w:r>
    </w:p>
    <w:p w14:paraId="1249058E" w14:textId="77777777" w:rsidR="00585E10" w:rsidRPr="00EB3262" w:rsidRDefault="00585E10" w:rsidP="00EB3262"/>
    <w:p w14:paraId="4E188722" w14:textId="30A65B1A" w:rsidR="009524E9" w:rsidRPr="00EB3262" w:rsidRDefault="00796875" w:rsidP="00EB3262">
      <w:r w:rsidRPr="00EB0FCE">
        <w:rPr>
          <w:b/>
        </w:rPr>
        <w:t>Rema Bittar</w:t>
      </w:r>
      <w:r w:rsidR="00767CA1" w:rsidRPr="00EB3262">
        <w:t xml:space="preserve"> - will be placed as a </w:t>
      </w:r>
      <w:proofErr w:type="gramStart"/>
      <w:r w:rsidR="00767CA1" w:rsidRPr="00EB3262">
        <w:t>long term</w:t>
      </w:r>
      <w:proofErr w:type="gramEnd"/>
      <w:r w:rsidR="00767CA1" w:rsidRPr="00EB3262">
        <w:t xml:space="preserve"> </w:t>
      </w:r>
      <w:r w:rsidR="009179B1" w:rsidRPr="00EB3262">
        <w:t>5th grade science teacher at Glenwood Middle School. This is a substitute position for Lisa Kutchel while on 1st year parental leave.</w:t>
      </w:r>
    </w:p>
    <w:p w14:paraId="7C99D662" w14:textId="3B21C1DB" w:rsidR="007831A9" w:rsidRPr="00EB3262" w:rsidRDefault="007831A9" w:rsidP="00EB3262"/>
    <w:p w14:paraId="7AC3876E" w14:textId="3DDE4455" w:rsidR="00D16DB6" w:rsidRPr="00EB0FCE" w:rsidRDefault="00904960" w:rsidP="00EB3262">
      <w:pPr>
        <w:rPr>
          <w:b/>
        </w:rPr>
      </w:pPr>
      <w:r w:rsidRPr="00EB0FCE">
        <w:rPr>
          <w:b/>
        </w:rPr>
        <w:t>Reports</w:t>
      </w:r>
    </w:p>
    <w:p w14:paraId="53B12FEF" w14:textId="77777777" w:rsidR="00DB2EE9" w:rsidRPr="00EB3262" w:rsidRDefault="00DB2EE9" w:rsidP="00EB3262"/>
    <w:p w14:paraId="6D48981D" w14:textId="5F47A88E" w:rsidR="0071618A" w:rsidRPr="00EB3262" w:rsidRDefault="00904960" w:rsidP="00EB3262">
      <w:r w:rsidRPr="00EB0FCE">
        <w:rPr>
          <w:b/>
        </w:rPr>
        <w:t>Legislative Liaison</w:t>
      </w:r>
      <w:r w:rsidRPr="00EB3262">
        <w:t xml:space="preserve"> </w:t>
      </w:r>
      <w:r w:rsidR="00D52F31" w:rsidRPr="00EB3262">
        <w:t xml:space="preserve">– </w:t>
      </w:r>
      <w:r w:rsidR="00200B35" w:rsidRPr="00EB3262">
        <w:t>Ms. Victoria L. Davis</w:t>
      </w:r>
      <w:r w:rsidR="00A17418" w:rsidRPr="00EB3262">
        <w:tab/>
      </w:r>
      <w:r w:rsidR="00DE25A9" w:rsidRPr="00EB3262">
        <w:t xml:space="preserve"> </w:t>
      </w:r>
    </w:p>
    <w:p w14:paraId="3C8F2EFC" w14:textId="3545346C" w:rsidR="00D16DB6" w:rsidRPr="00EB3262" w:rsidRDefault="00904960" w:rsidP="00EB3262">
      <w:r w:rsidRPr="00EB3262">
        <w:tab/>
      </w:r>
      <w:r w:rsidRPr="00EB3262">
        <w:tab/>
      </w:r>
      <w:r w:rsidRPr="00EB3262">
        <w:tab/>
      </w:r>
      <w:r w:rsidRPr="00EB3262">
        <w:tab/>
      </w:r>
      <w:r w:rsidRPr="00EB3262">
        <w:tab/>
      </w:r>
      <w:r w:rsidRPr="00EB3262">
        <w:tab/>
      </w:r>
      <w:r w:rsidRPr="00EB3262">
        <w:tab/>
      </w:r>
    </w:p>
    <w:p w14:paraId="1B9A2CC3" w14:textId="5B1A4AFE" w:rsidR="0053709A" w:rsidRPr="00EB3262" w:rsidRDefault="00904960" w:rsidP="00EB3262">
      <w:r w:rsidRPr="00EB0FCE">
        <w:rPr>
          <w:b/>
        </w:rPr>
        <w:t>President’s Comments</w:t>
      </w:r>
      <w:r w:rsidR="005F68E6" w:rsidRPr="00EB3262">
        <w:t xml:space="preserve"> – </w:t>
      </w:r>
      <w:r w:rsidR="005035A1" w:rsidRPr="00EB3262">
        <w:t>Mrs. Kimberly S. Poma, President</w:t>
      </w:r>
      <w:r w:rsidR="005D15CE" w:rsidRPr="00EB3262">
        <w:tab/>
      </w:r>
    </w:p>
    <w:p w14:paraId="782B6C5B" w14:textId="74DD7E6E" w:rsidR="008301D6" w:rsidRPr="00EB3262" w:rsidRDefault="008301D6" w:rsidP="00EB3262"/>
    <w:p w14:paraId="36CBCD7B" w14:textId="52EBBD00" w:rsidR="00EB0FCE" w:rsidRDefault="00EB0FCE" w:rsidP="00EB0FCE">
      <w:pPr>
        <w:widowControl/>
        <w:ind w:right="-270"/>
        <w:rPr>
          <w:bCs/>
          <w:spacing w:val="-3"/>
        </w:rPr>
      </w:pPr>
      <w:proofErr w:type="gramStart"/>
      <w:r w:rsidRPr="00BE77AB">
        <w:rPr>
          <w:b/>
          <w:bCs/>
          <w:spacing w:val="-3"/>
        </w:rPr>
        <w:t xml:space="preserve">Adjournment </w:t>
      </w:r>
      <w:r w:rsidRPr="00BE77AB">
        <w:rPr>
          <w:bCs/>
          <w:spacing w:val="-3"/>
        </w:rPr>
        <w:t xml:space="preserve">at </w:t>
      </w:r>
      <w:r w:rsidR="009303D4">
        <w:rPr>
          <w:bCs/>
          <w:spacing w:val="-3"/>
        </w:rPr>
        <w:t>8:40 p.m.</w:t>
      </w:r>
      <w:proofErr w:type="gramEnd"/>
    </w:p>
    <w:p w14:paraId="4396AF77" w14:textId="77777777" w:rsidR="00EB0FCE" w:rsidRDefault="00EB0FCE" w:rsidP="00EB0FCE">
      <w:pPr>
        <w:widowControl/>
        <w:ind w:right="-270"/>
        <w:rPr>
          <w:bCs/>
          <w:spacing w:val="-3"/>
        </w:rPr>
      </w:pPr>
    </w:p>
    <w:p w14:paraId="06D64286" w14:textId="7A449CED" w:rsidR="00EB0FCE" w:rsidRPr="00186FEB" w:rsidRDefault="00EB0FCE" w:rsidP="00EB0FCE">
      <w:pPr>
        <w:widowControl/>
        <w:ind w:right="-270"/>
        <w:rPr>
          <w:spacing w:val="-3"/>
        </w:rPr>
      </w:pPr>
      <w:r w:rsidRPr="00186FEB">
        <w:rPr>
          <w:b/>
          <w:bCs/>
          <w:spacing w:val="-3"/>
        </w:rPr>
        <w:t xml:space="preserve">Next Meeting will be held on </w:t>
      </w:r>
      <w:r w:rsidRPr="00BE7F90">
        <w:rPr>
          <w:b/>
          <w:bCs/>
          <w:spacing w:val="-3"/>
        </w:rPr>
        <w:t>Monday, September 22 at 7:00 p.m. at Robinwood Lane Elementary School.</w:t>
      </w:r>
      <w:bookmarkStart w:id="0" w:name="_GoBack"/>
      <w:bookmarkEnd w:id="0"/>
    </w:p>
    <w:p w14:paraId="64C2BD6F" w14:textId="77777777" w:rsidR="00EB0FCE" w:rsidRPr="00E171C2" w:rsidRDefault="00EB0FCE" w:rsidP="00EB0FCE">
      <w:pPr>
        <w:widowControl/>
        <w:ind w:right="-270"/>
        <w:rPr>
          <w:spacing w:val="-3"/>
        </w:rPr>
      </w:pPr>
    </w:p>
    <w:p w14:paraId="1DEA325A" w14:textId="77777777" w:rsidR="00EB0FCE" w:rsidRPr="002D7486" w:rsidRDefault="00EB0FCE" w:rsidP="00EB0FCE">
      <w:pPr>
        <w:ind w:left="1332" w:hanging="1332"/>
        <w:rPr>
          <w:spacing w:val="-3"/>
        </w:rPr>
      </w:pPr>
      <w:r w:rsidRPr="002D7486">
        <w:rPr>
          <w:spacing w:val="-3"/>
        </w:rPr>
        <w:tab/>
      </w:r>
      <w:r w:rsidRPr="002D7486">
        <w:rPr>
          <w:spacing w:val="-3"/>
        </w:rPr>
        <w:tab/>
      </w:r>
    </w:p>
    <w:p w14:paraId="47CA57F1" w14:textId="7FD3D9D8" w:rsidR="000D2BD5" w:rsidRPr="00EB0FCE" w:rsidRDefault="000D2BD5" w:rsidP="00EB0FCE"/>
    <w:sectPr w:rsidR="000D2BD5" w:rsidRPr="00EB0FCE" w:rsidSect="00EB0FCE">
      <w:headerReference w:type="default" r:id="rId8"/>
      <w:type w:val="continuous"/>
      <w:pgSz w:w="12240" w:h="15840"/>
      <w:pgMar w:top="720" w:right="720" w:bottom="720" w:left="720" w:header="720" w:footer="37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F29FA" w14:textId="77777777" w:rsidR="009303D4" w:rsidRDefault="009303D4" w:rsidP="005F111B">
      <w:r>
        <w:separator/>
      </w:r>
    </w:p>
  </w:endnote>
  <w:endnote w:type="continuationSeparator" w:id="0">
    <w:p w14:paraId="75D904A4" w14:textId="77777777" w:rsidR="009303D4" w:rsidRDefault="009303D4" w:rsidP="005F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DB4AC" w14:textId="77777777" w:rsidR="009303D4" w:rsidRDefault="009303D4" w:rsidP="005F111B">
      <w:r>
        <w:separator/>
      </w:r>
    </w:p>
  </w:footnote>
  <w:footnote w:type="continuationSeparator" w:id="0">
    <w:p w14:paraId="62F9F3F5" w14:textId="77777777" w:rsidR="009303D4" w:rsidRDefault="009303D4" w:rsidP="005F11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94CB0" w14:textId="72947EC7" w:rsidR="009303D4" w:rsidRPr="005F111B" w:rsidRDefault="009303D4">
    <w:pPr>
      <w:pStyle w:val="Header"/>
      <w:rPr>
        <w:rFonts w:cs="Times New Roman"/>
        <w:sz w:val="24"/>
        <w:szCs w:val="24"/>
      </w:rPr>
    </w:pPr>
    <w:r>
      <w:rPr>
        <w:rFonts w:cs="Times New Roman"/>
        <w:sz w:val="24"/>
        <w:szCs w:val="24"/>
      </w:rPr>
      <w:t>Staff Update</w:t>
    </w:r>
  </w:p>
  <w:p w14:paraId="794FCF08" w14:textId="6A74E020" w:rsidR="009303D4" w:rsidRPr="005F111B" w:rsidRDefault="009303D4">
    <w:pPr>
      <w:pStyle w:val="Header"/>
      <w:rPr>
        <w:rFonts w:cs="Times New Roman"/>
        <w:sz w:val="24"/>
        <w:szCs w:val="24"/>
      </w:rPr>
    </w:pPr>
    <w:r>
      <w:rPr>
        <w:rFonts w:cs="Times New Roman"/>
        <w:sz w:val="24"/>
        <w:szCs w:val="24"/>
      </w:rPr>
      <w:t>August 26, 2014</w:t>
    </w:r>
  </w:p>
  <w:p w14:paraId="05C6509C" w14:textId="77777777" w:rsidR="009303D4" w:rsidRDefault="009303D4">
    <w:pPr>
      <w:pStyle w:val="Header"/>
      <w:rPr>
        <w:rFonts w:cs="Times New Roman"/>
        <w:noProof/>
        <w:sz w:val="24"/>
        <w:szCs w:val="24"/>
      </w:rPr>
    </w:pPr>
    <w:r w:rsidRPr="005F111B">
      <w:rPr>
        <w:rFonts w:cs="Times New Roman"/>
        <w:sz w:val="24"/>
        <w:szCs w:val="24"/>
      </w:rPr>
      <w:t xml:space="preserve">Page </w:t>
    </w:r>
    <w:r w:rsidRPr="005F111B">
      <w:rPr>
        <w:rFonts w:cs="Times New Roman"/>
        <w:sz w:val="24"/>
        <w:szCs w:val="24"/>
      </w:rPr>
      <w:fldChar w:fldCharType="begin"/>
    </w:r>
    <w:r w:rsidRPr="005F111B">
      <w:rPr>
        <w:rFonts w:cs="Times New Roman"/>
        <w:sz w:val="24"/>
        <w:szCs w:val="24"/>
      </w:rPr>
      <w:instrText xml:space="preserve"> PAGE   \* MERGEFORMAT </w:instrText>
    </w:r>
    <w:r w:rsidRPr="005F111B">
      <w:rPr>
        <w:rFonts w:cs="Times New Roman"/>
        <w:sz w:val="24"/>
        <w:szCs w:val="24"/>
      </w:rPr>
      <w:fldChar w:fldCharType="separate"/>
    </w:r>
    <w:r w:rsidR="00BE7F90">
      <w:rPr>
        <w:rFonts w:cs="Times New Roman"/>
        <w:noProof/>
        <w:sz w:val="24"/>
        <w:szCs w:val="24"/>
      </w:rPr>
      <w:t>4</w:t>
    </w:r>
    <w:r w:rsidRPr="005F111B">
      <w:rPr>
        <w:rFonts w:cs="Times New Roman"/>
        <w:noProof/>
        <w:sz w:val="24"/>
        <w:szCs w:val="24"/>
      </w:rPr>
      <w:fldChar w:fldCharType="end"/>
    </w:r>
  </w:p>
  <w:p w14:paraId="240F16F6" w14:textId="77777777" w:rsidR="009303D4" w:rsidRPr="005F111B" w:rsidRDefault="009303D4">
    <w:pPr>
      <w:pStyle w:val="Header"/>
      <w:rPr>
        <w:rFonts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45D"/>
    <w:multiLevelType w:val="hybridMultilevel"/>
    <w:tmpl w:val="66FE734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128B6"/>
    <w:multiLevelType w:val="multilevel"/>
    <w:tmpl w:val="C5B4FE0A"/>
    <w:lvl w:ilvl="0">
      <w:start w:val="2"/>
      <w:numFmt w:val="upp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8B50E1"/>
    <w:multiLevelType w:val="multilevel"/>
    <w:tmpl w:val="65422FD4"/>
    <w:lvl w:ilvl="0">
      <w:start w:val="1"/>
      <w:numFmt w:val="upperLetter"/>
      <w:lvlText w:val="%1."/>
      <w:lvlJc w:val="left"/>
      <w:pPr>
        <w:ind w:left="1260" w:hanging="360"/>
      </w:pPr>
      <w:rPr>
        <w:b w:val="0"/>
      </w:rPr>
    </w:lvl>
    <w:lvl w:ilvl="1">
      <w:start w:val="1"/>
      <w:numFmt w:val="lowerLetter"/>
      <w:lvlText w:val="%2."/>
      <w:lvlJc w:val="left"/>
      <w:pPr>
        <w:ind w:left="1980" w:hanging="360"/>
      </w:pPr>
      <w:rPr>
        <w:b w:val="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
    <w:nsid w:val="130735E7"/>
    <w:multiLevelType w:val="hybridMultilevel"/>
    <w:tmpl w:val="1FBCB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72A83"/>
    <w:multiLevelType w:val="hybridMultilevel"/>
    <w:tmpl w:val="5F04AF16"/>
    <w:lvl w:ilvl="0" w:tplc="8BB0457C">
      <w:start w:val="1"/>
      <w:numFmt w:val="decimal"/>
      <w:lvlText w:val="%1."/>
      <w:lvlJc w:val="left"/>
      <w:pPr>
        <w:ind w:left="1512" w:hanging="360"/>
      </w:pPr>
      <w:rPr>
        <w:b w:val="0"/>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nsid w:val="17C64891"/>
    <w:multiLevelType w:val="hybridMultilevel"/>
    <w:tmpl w:val="4B380546"/>
    <w:lvl w:ilvl="0" w:tplc="ABE86780">
      <w:start w:val="12"/>
      <w:numFmt w:val="upperRoman"/>
      <w:lvlText w:val="%1."/>
      <w:lvlJc w:val="right"/>
      <w:pPr>
        <w:ind w:left="54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9900D1"/>
    <w:multiLevelType w:val="hybridMultilevel"/>
    <w:tmpl w:val="2104EE88"/>
    <w:lvl w:ilvl="0" w:tplc="A39C1056">
      <w:start w:val="1"/>
      <w:numFmt w:val="upperLetter"/>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8F1144"/>
    <w:multiLevelType w:val="hybridMultilevel"/>
    <w:tmpl w:val="18C25050"/>
    <w:lvl w:ilvl="0" w:tplc="A6685CCA">
      <w:start w:val="11"/>
      <w:numFmt w:val="upperRoman"/>
      <w:lvlText w:val="%1."/>
      <w:lvlJc w:val="left"/>
      <w:pPr>
        <w:ind w:left="1260" w:hanging="72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93C21A9"/>
    <w:multiLevelType w:val="multilevel"/>
    <w:tmpl w:val="12CC9022"/>
    <w:lvl w:ilvl="0">
      <w:start w:val="1"/>
      <w:numFmt w:val="upperRoman"/>
      <w:lvlText w:val="%1."/>
      <w:lvlJc w:val="right"/>
      <w:pPr>
        <w:ind w:left="720" w:hanging="18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C771E1C"/>
    <w:multiLevelType w:val="hybridMultilevel"/>
    <w:tmpl w:val="C5B4FE0A"/>
    <w:lvl w:ilvl="0" w:tplc="89F2B3D2">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83413"/>
    <w:multiLevelType w:val="hybridMultilevel"/>
    <w:tmpl w:val="FCDAF8E6"/>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1">
    <w:nsid w:val="3ADD5D94"/>
    <w:multiLevelType w:val="hybridMultilevel"/>
    <w:tmpl w:val="91724D5E"/>
    <w:lvl w:ilvl="0" w:tplc="3724EB9C">
      <w:start w:val="1"/>
      <w:numFmt w:val="decimal"/>
      <w:lvlText w:val="%1."/>
      <w:lvlJc w:val="left"/>
      <w:pPr>
        <w:ind w:left="1890" w:hanging="360"/>
      </w:pPr>
      <w:rPr>
        <w:rFonts w:ascii="Times New Roman" w:hAnsi="Times New Roman" w:hint="default"/>
        <w:b w:val="0"/>
        <w:bCs w:val="0"/>
        <w:i w:val="0"/>
        <w:iCs w:val="0"/>
        <w:sz w:val="24"/>
        <w:szCs w:val="24"/>
      </w:rPr>
    </w:lvl>
    <w:lvl w:ilvl="1" w:tplc="7BEEED5A">
      <w:start w:val="1"/>
      <w:numFmt w:val="lowerLetter"/>
      <w:lvlText w:val="%2."/>
      <w:lvlJc w:val="left"/>
      <w:pPr>
        <w:ind w:left="171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23D0E"/>
    <w:multiLevelType w:val="multilevel"/>
    <w:tmpl w:val="66FE734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C05FDC"/>
    <w:multiLevelType w:val="hybridMultilevel"/>
    <w:tmpl w:val="65422FD4"/>
    <w:lvl w:ilvl="0" w:tplc="9DB23C4A">
      <w:start w:val="1"/>
      <w:numFmt w:val="upperLetter"/>
      <w:lvlText w:val="%1."/>
      <w:lvlJc w:val="left"/>
      <w:pPr>
        <w:ind w:left="1260" w:hanging="360"/>
      </w:pPr>
      <w:rPr>
        <w:b w:val="0"/>
      </w:rPr>
    </w:lvl>
    <w:lvl w:ilvl="1" w:tplc="275EA5FC">
      <w:start w:val="1"/>
      <w:numFmt w:val="lowerLetter"/>
      <w:lvlText w:val="%2."/>
      <w:lvlJc w:val="left"/>
      <w:pPr>
        <w:ind w:left="1980" w:hanging="360"/>
      </w:pPr>
      <w:rPr>
        <w:b w:val="0"/>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C757C02"/>
    <w:multiLevelType w:val="hybridMultilevel"/>
    <w:tmpl w:val="4C0250FC"/>
    <w:lvl w:ilvl="0" w:tplc="5D9EF610">
      <w:start w:val="1"/>
      <w:numFmt w:val="upperRoman"/>
      <w:pStyle w:val="Agenda1"/>
      <w:lvlText w:val="%1."/>
      <w:lvlJc w:val="right"/>
      <w:pPr>
        <w:ind w:left="720" w:hanging="18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A50E51"/>
    <w:multiLevelType w:val="hybridMultilevel"/>
    <w:tmpl w:val="C5E800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5400F8"/>
    <w:multiLevelType w:val="hybridMultilevel"/>
    <w:tmpl w:val="9D265802"/>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nsid w:val="675C7179"/>
    <w:multiLevelType w:val="hybridMultilevel"/>
    <w:tmpl w:val="21B8FE78"/>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79D52E01"/>
    <w:multiLevelType w:val="hybridMultilevel"/>
    <w:tmpl w:val="490827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E926A3E"/>
    <w:multiLevelType w:val="hybridMultilevel"/>
    <w:tmpl w:val="18363C78"/>
    <w:lvl w:ilvl="0" w:tplc="04090015">
      <w:start w:val="1"/>
      <w:numFmt w:val="upperLetter"/>
      <w:lvlText w:val="%1."/>
      <w:lvlJc w:val="left"/>
      <w:pPr>
        <w:ind w:left="1299" w:hanging="360"/>
      </w:pPr>
    </w:lvl>
    <w:lvl w:ilvl="1" w:tplc="04090019" w:tentative="1">
      <w:start w:val="1"/>
      <w:numFmt w:val="lowerLetter"/>
      <w:lvlText w:val="%2."/>
      <w:lvlJc w:val="left"/>
      <w:pPr>
        <w:ind w:left="2019" w:hanging="360"/>
      </w:pPr>
    </w:lvl>
    <w:lvl w:ilvl="2" w:tplc="0409001B" w:tentative="1">
      <w:start w:val="1"/>
      <w:numFmt w:val="lowerRoman"/>
      <w:lvlText w:val="%3."/>
      <w:lvlJc w:val="right"/>
      <w:pPr>
        <w:ind w:left="2739" w:hanging="180"/>
      </w:pPr>
    </w:lvl>
    <w:lvl w:ilvl="3" w:tplc="0409000F" w:tentative="1">
      <w:start w:val="1"/>
      <w:numFmt w:val="decimal"/>
      <w:lvlText w:val="%4."/>
      <w:lvlJc w:val="left"/>
      <w:pPr>
        <w:ind w:left="3459" w:hanging="360"/>
      </w:pPr>
    </w:lvl>
    <w:lvl w:ilvl="4" w:tplc="04090019" w:tentative="1">
      <w:start w:val="1"/>
      <w:numFmt w:val="lowerLetter"/>
      <w:lvlText w:val="%5."/>
      <w:lvlJc w:val="left"/>
      <w:pPr>
        <w:ind w:left="4179" w:hanging="360"/>
      </w:pPr>
    </w:lvl>
    <w:lvl w:ilvl="5" w:tplc="0409001B" w:tentative="1">
      <w:start w:val="1"/>
      <w:numFmt w:val="lowerRoman"/>
      <w:lvlText w:val="%6."/>
      <w:lvlJc w:val="right"/>
      <w:pPr>
        <w:ind w:left="4899" w:hanging="180"/>
      </w:pPr>
    </w:lvl>
    <w:lvl w:ilvl="6" w:tplc="0409000F" w:tentative="1">
      <w:start w:val="1"/>
      <w:numFmt w:val="decimal"/>
      <w:lvlText w:val="%7."/>
      <w:lvlJc w:val="left"/>
      <w:pPr>
        <w:ind w:left="5619" w:hanging="360"/>
      </w:pPr>
    </w:lvl>
    <w:lvl w:ilvl="7" w:tplc="04090019" w:tentative="1">
      <w:start w:val="1"/>
      <w:numFmt w:val="lowerLetter"/>
      <w:lvlText w:val="%8."/>
      <w:lvlJc w:val="left"/>
      <w:pPr>
        <w:ind w:left="6339" w:hanging="360"/>
      </w:pPr>
    </w:lvl>
    <w:lvl w:ilvl="8" w:tplc="0409001B" w:tentative="1">
      <w:start w:val="1"/>
      <w:numFmt w:val="lowerRoman"/>
      <w:lvlText w:val="%9."/>
      <w:lvlJc w:val="right"/>
      <w:pPr>
        <w:ind w:left="7059" w:hanging="180"/>
      </w:pPr>
    </w:lvl>
  </w:abstractNum>
  <w:num w:numId="1">
    <w:abstractNumId w:val="16"/>
  </w:num>
  <w:num w:numId="2">
    <w:abstractNumId w:val="11"/>
  </w:num>
  <w:num w:numId="3">
    <w:abstractNumId w:val="19"/>
  </w:num>
  <w:num w:numId="4">
    <w:abstractNumId w:val="10"/>
  </w:num>
  <w:num w:numId="5">
    <w:abstractNumId w:val="15"/>
  </w:num>
  <w:num w:numId="6">
    <w:abstractNumId w:val="14"/>
  </w:num>
  <w:num w:numId="7">
    <w:abstractNumId w:val="8"/>
  </w:num>
  <w:num w:numId="8">
    <w:abstractNumId w:val="0"/>
  </w:num>
  <w:num w:numId="9">
    <w:abstractNumId w:val="12"/>
  </w:num>
  <w:num w:numId="10">
    <w:abstractNumId w:val="18"/>
  </w:num>
  <w:num w:numId="11">
    <w:abstractNumId w:val="13"/>
  </w:num>
  <w:num w:numId="12">
    <w:abstractNumId w:val="2"/>
  </w:num>
  <w:num w:numId="13">
    <w:abstractNumId w:val="4"/>
  </w:num>
  <w:num w:numId="14">
    <w:abstractNumId w:val="3"/>
  </w:num>
  <w:num w:numId="15">
    <w:abstractNumId w:val="6"/>
  </w:num>
  <w:num w:numId="16">
    <w:abstractNumId w:val="17"/>
  </w:num>
  <w:num w:numId="17">
    <w:abstractNumId w:val="9"/>
  </w:num>
  <w:num w:numId="18">
    <w:abstractNumId w:val="14"/>
    <w:lvlOverride w:ilvl="0">
      <w:startOverride w:val="1"/>
    </w:lvlOverride>
  </w:num>
  <w:num w:numId="19">
    <w:abstractNumId w:val="14"/>
    <w:lvlOverride w:ilvl="0">
      <w:startOverride w:val="1"/>
    </w:lvlOverride>
  </w:num>
  <w:num w:numId="20">
    <w:abstractNumId w:val="14"/>
  </w:num>
  <w:num w:numId="21">
    <w:abstractNumId w:val="7"/>
  </w:num>
  <w:num w:numId="22">
    <w:abstractNumId w:val="1"/>
  </w:num>
  <w:num w:numId="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proofState w:spelling="clean" w:grammar="clean"/>
  <w:defaultTabStop w:val="576"/>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4A"/>
    <w:rsid w:val="000007E6"/>
    <w:rsid w:val="00002FEB"/>
    <w:rsid w:val="00010CA4"/>
    <w:rsid w:val="00012698"/>
    <w:rsid w:val="00014CBA"/>
    <w:rsid w:val="000156EA"/>
    <w:rsid w:val="000170C1"/>
    <w:rsid w:val="000171AE"/>
    <w:rsid w:val="00017BF7"/>
    <w:rsid w:val="00022685"/>
    <w:rsid w:val="000226D0"/>
    <w:rsid w:val="00024C45"/>
    <w:rsid w:val="00026657"/>
    <w:rsid w:val="000307ED"/>
    <w:rsid w:val="0003115C"/>
    <w:rsid w:val="00031626"/>
    <w:rsid w:val="00032C45"/>
    <w:rsid w:val="000360CB"/>
    <w:rsid w:val="00036437"/>
    <w:rsid w:val="0003655E"/>
    <w:rsid w:val="000371FA"/>
    <w:rsid w:val="00037363"/>
    <w:rsid w:val="000414EF"/>
    <w:rsid w:val="00042856"/>
    <w:rsid w:val="00042F8F"/>
    <w:rsid w:val="00043F1C"/>
    <w:rsid w:val="000469D1"/>
    <w:rsid w:val="00047216"/>
    <w:rsid w:val="00047596"/>
    <w:rsid w:val="00047DE7"/>
    <w:rsid w:val="00053C58"/>
    <w:rsid w:val="00055179"/>
    <w:rsid w:val="00056341"/>
    <w:rsid w:val="00056FFC"/>
    <w:rsid w:val="00060592"/>
    <w:rsid w:val="00061592"/>
    <w:rsid w:val="000617D4"/>
    <w:rsid w:val="000629B0"/>
    <w:rsid w:val="00065EE7"/>
    <w:rsid w:val="00066596"/>
    <w:rsid w:val="000710D9"/>
    <w:rsid w:val="0007176A"/>
    <w:rsid w:val="000718A8"/>
    <w:rsid w:val="00071EB5"/>
    <w:rsid w:val="00072607"/>
    <w:rsid w:val="00072ED0"/>
    <w:rsid w:val="0007529F"/>
    <w:rsid w:val="000761AE"/>
    <w:rsid w:val="00076737"/>
    <w:rsid w:val="000778AA"/>
    <w:rsid w:val="00077BE9"/>
    <w:rsid w:val="00082C70"/>
    <w:rsid w:val="000836E3"/>
    <w:rsid w:val="000879DB"/>
    <w:rsid w:val="00090FF9"/>
    <w:rsid w:val="00093932"/>
    <w:rsid w:val="00094602"/>
    <w:rsid w:val="0009463F"/>
    <w:rsid w:val="000A00E6"/>
    <w:rsid w:val="000A0DA8"/>
    <w:rsid w:val="000A2EBF"/>
    <w:rsid w:val="000A4902"/>
    <w:rsid w:val="000B1D66"/>
    <w:rsid w:val="000B2299"/>
    <w:rsid w:val="000B2383"/>
    <w:rsid w:val="000B41B6"/>
    <w:rsid w:val="000B5DC2"/>
    <w:rsid w:val="000B6F2C"/>
    <w:rsid w:val="000C041C"/>
    <w:rsid w:val="000C07DA"/>
    <w:rsid w:val="000C147C"/>
    <w:rsid w:val="000C2B91"/>
    <w:rsid w:val="000C5A43"/>
    <w:rsid w:val="000C6731"/>
    <w:rsid w:val="000C7363"/>
    <w:rsid w:val="000D01B9"/>
    <w:rsid w:val="000D139B"/>
    <w:rsid w:val="000D253B"/>
    <w:rsid w:val="000D2BD5"/>
    <w:rsid w:val="000D35D3"/>
    <w:rsid w:val="000D3DA8"/>
    <w:rsid w:val="000D53E6"/>
    <w:rsid w:val="000D6AD6"/>
    <w:rsid w:val="000D7BFA"/>
    <w:rsid w:val="000E0D3B"/>
    <w:rsid w:val="000E30F7"/>
    <w:rsid w:val="000E3C11"/>
    <w:rsid w:val="000E4474"/>
    <w:rsid w:val="000E52AB"/>
    <w:rsid w:val="000F0989"/>
    <w:rsid w:val="000F292D"/>
    <w:rsid w:val="000F2A28"/>
    <w:rsid w:val="000F2ACA"/>
    <w:rsid w:val="000F3E05"/>
    <w:rsid w:val="000F53CF"/>
    <w:rsid w:val="000F5C3F"/>
    <w:rsid w:val="000F6CA3"/>
    <w:rsid w:val="0010052E"/>
    <w:rsid w:val="00100732"/>
    <w:rsid w:val="00101585"/>
    <w:rsid w:val="00101F89"/>
    <w:rsid w:val="00102305"/>
    <w:rsid w:val="00102A73"/>
    <w:rsid w:val="00103AFC"/>
    <w:rsid w:val="0010491E"/>
    <w:rsid w:val="00104DC5"/>
    <w:rsid w:val="00107859"/>
    <w:rsid w:val="001078C3"/>
    <w:rsid w:val="0011178F"/>
    <w:rsid w:val="001134BC"/>
    <w:rsid w:val="001136CE"/>
    <w:rsid w:val="001207E1"/>
    <w:rsid w:val="00120C3A"/>
    <w:rsid w:val="001261C6"/>
    <w:rsid w:val="00130B4F"/>
    <w:rsid w:val="00132268"/>
    <w:rsid w:val="00133572"/>
    <w:rsid w:val="0013379C"/>
    <w:rsid w:val="001359E1"/>
    <w:rsid w:val="0013604F"/>
    <w:rsid w:val="00137E61"/>
    <w:rsid w:val="001438ED"/>
    <w:rsid w:val="0014504B"/>
    <w:rsid w:val="001531D4"/>
    <w:rsid w:val="00155188"/>
    <w:rsid w:val="001551B5"/>
    <w:rsid w:val="001573A6"/>
    <w:rsid w:val="00157BCD"/>
    <w:rsid w:val="00160AC1"/>
    <w:rsid w:val="00161347"/>
    <w:rsid w:val="001629C8"/>
    <w:rsid w:val="00162D2B"/>
    <w:rsid w:val="00163C1E"/>
    <w:rsid w:val="0016542F"/>
    <w:rsid w:val="00166BCE"/>
    <w:rsid w:val="001670FC"/>
    <w:rsid w:val="00167277"/>
    <w:rsid w:val="00167807"/>
    <w:rsid w:val="0017101E"/>
    <w:rsid w:val="00171CFC"/>
    <w:rsid w:val="00173404"/>
    <w:rsid w:val="00174C9E"/>
    <w:rsid w:val="001751D5"/>
    <w:rsid w:val="00175846"/>
    <w:rsid w:val="00176047"/>
    <w:rsid w:val="001763F3"/>
    <w:rsid w:val="00176E55"/>
    <w:rsid w:val="00177792"/>
    <w:rsid w:val="001803F6"/>
    <w:rsid w:val="001817F0"/>
    <w:rsid w:val="00182F79"/>
    <w:rsid w:val="00184990"/>
    <w:rsid w:val="00185898"/>
    <w:rsid w:val="00186400"/>
    <w:rsid w:val="00186FEF"/>
    <w:rsid w:val="00190948"/>
    <w:rsid w:val="00190CCD"/>
    <w:rsid w:val="00191EEC"/>
    <w:rsid w:val="0019325A"/>
    <w:rsid w:val="00194625"/>
    <w:rsid w:val="001963EE"/>
    <w:rsid w:val="00197811"/>
    <w:rsid w:val="001A50B2"/>
    <w:rsid w:val="001A62EB"/>
    <w:rsid w:val="001B1A59"/>
    <w:rsid w:val="001B2DBF"/>
    <w:rsid w:val="001B3A66"/>
    <w:rsid w:val="001B60E2"/>
    <w:rsid w:val="001B744A"/>
    <w:rsid w:val="001B752F"/>
    <w:rsid w:val="001C085D"/>
    <w:rsid w:val="001C267B"/>
    <w:rsid w:val="001C405D"/>
    <w:rsid w:val="001C5457"/>
    <w:rsid w:val="001D010A"/>
    <w:rsid w:val="001D075B"/>
    <w:rsid w:val="001D1985"/>
    <w:rsid w:val="001D2737"/>
    <w:rsid w:val="001D5786"/>
    <w:rsid w:val="001D736B"/>
    <w:rsid w:val="001E0491"/>
    <w:rsid w:val="001E16B9"/>
    <w:rsid w:val="001E46A5"/>
    <w:rsid w:val="001E6515"/>
    <w:rsid w:val="001F00A1"/>
    <w:rsid w:val="001F261C"/>
    <w:rsid w:val="001F5B18"/>
    <w:rsid w:val="001F7DD5"/>
    <w:rsid w:val="00200B35"/>
    <w:rsid w:val="00201430"/>
    <w:rsid w:val="00201D80"/>
    <w:rsid w:val="00203F11"/>
    <w:rsid w:val="0020500A"/>
    <w:rsid w:val="002054C5"/>
    <w:rsid w:val="002100F1"/>
    <w:rsid w:val="002113A1"/>
    <w:rsid w:val="00211CDC"/>
    <w:rsid w:val="00211DB4"/>
    <w:rsid w:val="002128B2"/>
    <w:rsid w:val="00212F97"/>
    <w:rsid w:val="00213537"/>
    <w:rsid w:val="00213E5C"/>
    <w:rsid w:val="0021558C"/>
    <w:rsid w:val="00216153"/>
    <w:rsid w:val="00216C73"/>
    <w:rsid w:val="00220E45"/>
    <w:rsid w:val="00221E0D"/>
    <w:rsid w:val="00222A9A"/>
    <w:rsid w:val="00223C1B"/>
    <w:rsid w:val="0022458A"/>
    <w:rsid w:val="002262D1"/>
    <w:rsid w:val="00231172"/>
    <w:rsid w:val="00231CF9"/>
    <w:rsid w:val="00232374"/>
    <w:rsid w:val="002351A0"/>
    <w:rsid w:val="002363F0"/>
    <w:rsid w:val="00236B81"/>
    <w:rsid w:val="0024254D"/>
    <w:rsid w:val="002425B9"/>
    <w:rsid w:val="00242981"/>
    <w:rsid w:val="002460D7"/>
    <w:rsid w:val="00250667"/>
    <w:rsid w:val="00250F40"/>
    <w:rsid w:val="00253DE7"/>
    <w:rsid w:val="00253E62"/>
    <w:rsid w:val="00254E5E"/>
    <w:rsid w:val="00255AFD"/>
    <w:rsid w:val="002561A4"/>
    <w:rsid w:val="00256B6B"/>
    <w:rsid w:val="00256D7D"/>
    <w:rsid w:val="00257D61"/>
    <w:rsid w:val="002639AE"/>
    <w:rsid w:val="002649F3"/>
    <w:rsid w:val="00264C80"/>
    <w:rsid w:val="00267BEC"/>
    <w:rsid w:val="00267D32"/>
    <w:rsid w:val="00267F8D"/>
    <w:rsid w:val="00270AF8"/>
    <w:rsid w:val="00270E9A"/>
    <w:rsid w:val="0027181D"/>
    <w:rsid w:val="00273B59"/>
    <w:rsid w:val="002747A8"/>
    <w:rsid w:val="00282DED"/>
    <w:rsid w:val="00284022"/>
    <w:rsid w:val="0028490E"/>
    <w:rsid w:val="00284FE2"/>
    <w:rsid w:val="0028573C"/>
    <w:rsid w:val="0028764F"/>
    <w:rsid w:val="00297E51"/>
    <w:rsid w:val="00297EDC"/>
    <w:rsid w:val="002A22EA"/>
    <w:rsid w:val="002A2FF5"/>
    <w:rsid w:val="002A3B8A"/>
    <w:rsid w:val="002A439A"/>
    <w:rsid w:val="002A47AE"/>
    <w:rsid w:val="002A4CE5"/>
    <w:rsid w:val="002B04A9"/>
    <w:rsid w:val="002B1B6A"/>
    <w:rsid w:val="002B2622"/>
    <w:rsid w:val="002B2854"/>
    <w:rsid w:val="002B34C3"/>
    <w:rsid w:val="002B365F"/>
    <w:rsid w:val="002B559B"/>
    <w:rsid w:val="002B6F5C"/>
    <w:rsid w:val="002B7ABB"/>
    <w:rsid w:val="002B7BE2"/>
    <w:rsid w:val="002B7D50"/>
    <w:rsid w:val="002C335E"/>
    <w:rsid w:val="002C70AE"/>
    <w:rsid w:val="002C7E00"/>
    <w:rsid w:val="002D02F2"/>
    <w:rsid w:val="002D1926"/>
    <w:rsid w:val="002D4003"/>
    <w:rsid w:val="002D49A0"/>
    <w:rsid w:val="002D4EF2"/>
    <w:rsid w:val="002D566E"/>
    <w:rsid w:val="002D5806"/>
    <w:rsid w:val="002D69CE"/>
    <w:rsid w:val="002D6B96"/>
    <w:rsid w:val="002D7486"/>
    <w:rsid w:val="002D7B67"/>
    <w:rsid w:val="002D7F10"/>
    <w:rsid w:val="002E086B"/>
    <w:rsid w:val="002E20C6"/>
    <w:rsid w:val="002E30DF"/>
    <w:rsid w:val="002E3AD9"/>
    <w:rsid w:val="002E770B"/>
    <w:rsid w:val="002E7BC0"/>
    <w:rsid w:val="002E7C3A"/>
    <w:rsid w:val="002F0D85"/>
    <w:rsid w:val="002F15CE"/>
    <w:rsid w:val="002F3460"/>
    <w:rsid w:val="002F3E86"/>
    <w:rsid w:val="00300311"/>
    <w:rsid w:val="0030063B"/>
    <w:rsid w:val="003013AA"/>
    <w:rsid w:val="00302EBE"/>
    <w:rsid w:val="003048D8"/>
    <w:rsid w:val="00306823"/>
    <w:rsid w:val="00307A72"/>
    <w:rsid w:val="00310DF4"/>
    <w:rsid w:val="0031101F"/>
    <w:rsid w:val="0031103B"/>
    <w:rsid w:val="003115DE"/>
    <w:rsid w:val="0031167C"/>
    <w:rsid w:val="0031179F"/>
    <w:rsid w:val="003122B9"/>
    <w:rsid w:val="0031457A"/>
    <w:rsid w:val="00315AF4"/>
    <w:rsid w:val="00317079"/>
    <w:rsid w:val="003175D6"/>
    <w:rsid w:val="0031778F"/>
    <w:rsid w:val="00317C47"/>
    <w:rsid w:val="0032053B"/>
    <w:rsid w:val="003210ED"/>
    <w:rsid w:val="00322FAA"/>
    <w:rsid w:val="00323F74"/>
    <w:rsid w:val="00324238"/>
    <w:rsid w:val="00325109"/>
    <w:rsid w:val="0032573C"/>
    <w:rsid w:val="003302D1"/>
    <w:rsid w:val="00330B87"/>
    <w:rsid w:val="00330D49"/>
    <w:rsid w:val="00330E3B"/>
    <w:rsid w:val="00331726"/>
    <w:rsid w:val="003345D9"/>
    <w:rsid w:val="00337A03"/>
    <w:rsid w:val="00340336"/>
    <w:rsid w:val="003406CD"/>
    <w:rsid w:val="00340940"/>
    <w:rsid w:val="00340E28"/>
    <w:rsid w:val="003417A2"/>
    <w:rsid w:val="0034286C"/>
    <w:rsid w:val="00343ED4"/>
    <w:rsid w:val="00344219"/>
    <w:rsid w:val="003446C8"/>
    <w:rsid w:val="00345353"/>
    <w:rsid w:val="00346433"/>
    <w:rsid w:val="00352D77"/>
    <w:rsid w:val="00353D45"/>
    <w:rsid w:val="00354C9D"/>
    <w:rsid w:val="00355770"/>
    <w:rsid w:val="00360F12"/>
    <w:rsid w:val="003676A5"/>
    <w:rsid w:val="0036773C"/>
    <w:rsid w:val="003709F6"/>
    <w:rsid w:val="00371AD7"/>
    <w:rsid w:val="00372ED0"/>
    <w:rsid w:val="00373449"/>
    <w:rsid w:val="0037443D"/>
    <w:rsid w:val="0037456C"/>
    <w:rsid w:val="003768E4"/>
    <w:rsid w:val="00380401"/>
    <w:rsid w:val="00381C81"/>
    <w:rsid w:val="003823D2"/>
    <w:rsid w:val="00384362"/>
    <w:rsid w:val="00385157"/>
    <w:rsid w:val="003873B1"/>
    <w:rsid w:val="00387A4E"/>
    <w:rsid w:val="00387AA2"/>
    <w:rsid w:val="00391876"/>
    <w:rsid w:val="003921E8"/>
    <w:rsid w:val="003927DD"/>
    <w:rsid w:val="00392A31"/>
    <w:rsid w:val="00393032"/>
    <w:rsid w:val="003930A2"/>
    <w:rsid w:val="00393876"/>
    <w:rsid w:val="00394B41"/>
    <w:rsid w:val="003A0638"/>
    <w:rsid w:val="003A2760"/>
    <w:rsid w:val="003A2BAC"/>
    <w:rsid w:val="003A5200"/>
    <w:rsid w:val="003B0524"/>
    <w:rsid w:val="003B0A90"/>
    <w:rsid w:val="003B131B"/>
    <w:rsid w:val="003B2799"/>
    <w:rsid w:val="003B2F4F"/>
    <w:rsid w:val="003B6234"/>
    <w:rsid w:val="003B7FFE"/>
    <w:rsid w:val="003C0B2E"/>
    <w:rsid w:val="003C13B1"/>
    <w:rsid w:val="003C1A5E"/>
    <w:rsid w:val="003C4F68"/>
    <w:rsid w:val="003C53F5"/>
    <w:rsid w:val="003C7425"/>
    <w:rsid w:val="003D0C01"/>
    <w:rsid w:val="003D5B4A"/>
    <w:rsid w:val="003D6A19"/>
    <w:rsid w:val="003D77BB"/>
    <w:rsid w:val="003E055A"/>
    <w:rsid w:val="003E360E"/>
    <w:rsid w:val="003E36DB"/>
    <w:rsid w:val="003E40D1"/>
    <w:rsid w:val="003E598A"/>
    <w:rsid w:val="003E60D4"/>
    <w:rsid w:val="003F0BF4"/>
    <w:rsid w:val="003F0D2F"/>
    <w:rsid w:val="003F25D8"/>
    <w:rsid w:val="003F3256"/>
    <w:rsid w:val="003F5F1A"/>
    <w:rsid w:val="003F63C7"/>
    <w:rsid w:val="003F7849"/>
    <w:rsid w:val="00404130"/>
    <w:rsid w:val="004041F5"/>
    <w:rsid w:val="00405398"/>
    <w:rsid w:val="00405589"/>
    <w:rsid w:val="00414061"/>
    <w:rsid w:val="00414842"/>
    <w:rsid w:val="00415EA9"/>
    <w:rsid w:val="004165F7"/>
    <w:rsid w:val="00416AFA"/>
    <w:rsid w:val="00424344"/>
    <w:rsid w:val="004246EE"/>
    <w:rsid w:val="00424E48"/>
    <w:rsid w:val="004267F5"/>
    <w:rsid w:val="00427470"/>
    <w:rsid w:val="00431127"/>
    <w:rsid w:val="00434DA5"/>
    <w:rsid w:val="00434ECB"/>
    <w:rsid w:val="00435919"/>
    <w:rsid w:val="00436415"/>
    <w:rsid w:val="004370C7"/>
    <w:rsid w:val="00437744"/>
    <w:rsid w:val="00437A2C"/>
    <w:rsid w:val="00440489"/>
    <w:rsid w:val="00440F38"/>
    <w:rsid w:val="00441DE0"/>
    <w:rsid w:val="00442CAA"/>
    <w:rsid w:val="00445289"/>
    <w:rsid w:val="00446C2D"/>
    <w:rsid w:val="004500A5"/>
    <w:rsid w:val="004502EB"/>
    <w:rsid w:val="0045039A"/>
    <w:rsid w:val="00453A13"/>
    <w:rsid w:val="00455FC8"/>
    <w:rsid w:val="00457E9C"/>
    <w:rsid w:val="0046077B"/>
    <w:rsid w:val="00460B79"/>
    <w:rsid w:val="004619A8"/>
    <w:rsid w:val="00461E13"/>
    <w:rsid w:val="00462A31"/>
    <w:rsid w:val="00463CFA"/>
    <w:rsid w:val="00467E70"/>
    <w:rsid w:val="00471154"/>
    <w:rsid w:val="004711C7"/>
    <w:rsid w:val="0047139A"/>
    <w:rsid w:val="00472E3B"/>
    <w:rsid w:val="00476E3E"/>
    <w:rsid w:val="004776DD"/>
    <w:rsid w:val="00480FFE"/>
    <w:rsid w:val="00481CED"/>
    <w:rsid w:val="004837DD"/>
    <w:rsid w:val="0048518D"/>
    <w:rsid w:val="00486835"/>
    <w:rsid w:val="00487CE7"/>
    <w:rsid w:val="004907BA"/>
    <w:rsid w:val="00490B28"/>
    <w:rsid w:val="004915F1"/>
    <w:rsid w:val="00493ACE"/>
    <w:rsid w:val="004957E1"/>
    <w:rsid w:val="00497128"/>
    <w:rsid w:val="004977F4"/>
    <w:rsid w:val="004A08D9"/>
    <w:rsid w:val="004A1C32"/>
    <w:rsid w:val="004A20A8"/>
    <w:rsid w:val="004A2480"/>
    <w:rsid w:val="004A465A"/>
    <w:rsid w:val="004B1A38"/>
    <w:rsid w:val="004B49AC"/>
    <w:rsid w:val="004B5BA3"/>
    <w:rsid w:val="004C0209"/>
    <w:rsid w:val="004C1045"/>
    <w:rsid w:val="004C1707"/>
    <w:rsid w:val="004C384B"/>
    <w:rsid w:val="004C46A4"/>
    <w:rsid w:val="004C7178"/>
    <w:rsid w:val="004C77C0"/>
    <w:rsid w:val="004D2063"/>
    <w:rsid w:val="004D4438"/>
    <w:rsid w:val="004D499E"/>
    <w:rsid w:val="004D62A9"/>
    <w:rsid w:val="004D6D54"/>
    <w:rsid w:val="004D781C"/>
    <w:rsid w:val="004E2E53"/>
    <w:rsid w:val="004E463F"/>
    <w:rsid w:val="004E5A0B"/>
    <w:rsid w:val="004E73AA"/>
    <w:rsid w:val="004E79F8"/>
    <w:rsid w:val="004F234C"/>
    <w:rsid w:val="004F249C"/>
    <w:rsid w:val="004F7422"/>
    <w:rsid w:val="004F779A"/>
    <w:rsid w:val="005000A1"/>
    <w:rsid w:val="00503249"/>
    <w:rsid w:val="005035A1"/>
    <w:rsid w:val="00503753"/>
    <w:rsid w:val="00503B7A"/>
    <w:rsid w:val="00505392"/>
    <w:rsid w:val="0050539B"/>
    <w:rsid w:val="00505836"/>
    <w:rsid w:val="00505CC2"/>
    <w:rsid w:val="00512C5C"/>
    <w:rsid w:val="00513781"/>
    <w:rsid w:val="00513D33"/>
    <w:rsid w:val="00514172"/>
    <w:rsid w:val="005159E1"/>
    <w:rsid w:val="005171ED"/>
    <w:rsid w:val="00517823"/>
    <w:rsid w:val="005179D0"/>
    <w:rsid w:val="005214E5"/>
    <w:rsid w:val="005224E1"/>
    <w:rsid w:val="00524655"/>
    <w:rsid w:val="005251C0"/>
    <w:rsid w:val="00531381"/>
    <w:rsid w:val="00533170"/>
    <w:rsid w:val="00534327"/>
    <w:rsid w:val="00535C12"/>
    <w:rsid w:val="005365F4"/>
    <w:rsid w:val="0053709A"/>
    <w:rsid w:val="00537763"/>
    <w:rsid w:val="00537E79"/>
    <w:rsid w:val="0054025B"/>
    <w:rsid w:val="005405CA"/>
    <w:rsid w:val="00540E38"/>
    <w:rsid w:val="00541B1A"/>
    <w:rsid w:val="005434E6"/>
    <w:rsid w:val="00544444"/>
    <w:rsid w:val="0054718C"/>
    <w:rsid w:val="0055072A"/>
    <w:rsid w:val="005507B5"/>
    <w:rsid w:val="005522A1"/>
    <w:rsid w:val="005549A4"/>
    <w:rsid w:val="00557C25"/>
    <w:rsid w:val="00561EC5"/>
    <w:rsid w:val="005628A5"/>
    <w:rsid w:val="0056378C"/>
    <w:rsid w:val="0056412D"/>
    <w:rsid w:val="005646F2"/>
    <w:rsid w:val="005648E0"/>
    <w:rsid w:val="0056668E"/>
    <w:rsid w:val="00567098"/>
    <w:rsid w:val="00571370"/>
    <w:rsid w:val="00571B4C"/>
    <w:rsid w:val="00571FC3"/>
    <w:rsid w:val="00573E18"/>
    <w:rsid w:val="005769FA"/>
    <w:rsid w:val="00577719"/>
    <w:rsid w:val="00580821"/>
    <w:rsid w:val="00583033"/>
    <w:rsid w:val="005857A2"/>
    <w:rsid w:val="00585E10"/>
    <w:rsid w:val="00591144"/>
    <w:rsid w:val="00591B55"/>
    <w:rsid w:val="0059245E"/>
    <w:rsid w:val="00592B30"/>
    <w:rsid w:val="0059384E"/>
    <w:rsid w:val="00596262"/>
    <w:rsid w:val="00596C38"/>
    <w:rsid w:val="00596CCD"/>
    <w:rsid w:val="005A0295"/>
    <w:rsid w:val="005A14BF"/>
    <w:rsid w:val="005A2404"/>
    <w:rsid w:val="005A4CCA"/>
    <w:rsid w:val="005A776B"/>
    <w:rsid w:val="005B00F2"/>
    <w:rsid w:val="005B0D15"/>
    <w:rsid w:val="005B2B31"/>
    <w:rsid w:val="005B4C80"/>
    <w:rsid w:val="005B7FFC"/>
    <w:rsid w:val="005C09CC"/>
    <w:rsid w:val="005C179B"/>
    <w:rsid w:val="005C28DE"/>
    <w:rsid w:val="005C3670"/>
    <w:rsid w:val="005C418F"/>
    <w:rsid w:val="005C6D54"/>
    <w:rsid w:val="005C6F82"/>
    <w:rsid w:val="005C7C67"/>
    <w:rsid w:val="005D0427"/>
    <w:rsid w:val="005D074A"/>
    <w:rsid w:val="005D106E"/>
    <w:rsid w:val="005D15CE"/>
    <w:rsid w:val="005D23A2"/>
    <w:rsid w:val="005D2641"/>
    <w:rsid w:val="005D2C9C"/>
    <w:rsid w:val="005D3B6C"/>
    <w:rsid w:val="005D482D"/>
    <w:rsid w:val="005D6093"/>
    <w:rsid w:val="005D6756"/>
    <w:rsid w:val="005D6ECF"/>
    <w:rsid w:val="005D7C5C"/>
    <w:rsid w:val="005E0138"/>
    <w:rsid w:val="005E086B"/>
    <w:rsid w:val="005E12ED"/>
    <w:rsid w:val="005E1488"/>
    <w:rsid w:val="005E2E2E"/>
    <w:rsid w:val="005E3980"/>
    <w:rsid w:val="005E4170"/>
    <w:rsid w:val="005E4D0F"/>
    <w:rsid w:val="005F0EEA"/>
    <w:rsid w:val="005F111B"/>
    <w:rsid w:val="005F2A4E"/>
    <w:rsid w:val="005F2E16"/>
    <w:rsid w:val="005F5F15"/>
    <w:rsid w:val="005F637C"/>
    <w:rsid w:val="005F68E6"/>
    <w:rsid w:val="005F6A4B"/>
    <w:rsid w:val="005F75BC"/>
    <w:rsid w:val="0060046B"/>
    <w:rsid w:val="00602DA6"/>
    <w:rsid w:val="00606F5E"/>
    <w:rsid w:val="00610599"/>
    <w:rsid w:val="00611048"/>
    <w:rsid w:val="00611F0D"/>
    <w:rsid w:val="0061546A"/>
    <w:rsid w:val="0061727B"/>
    <w:rsid w:val="00617865"/>
    <w:rsid w:val="00621C97"/>
    <w:rsid w:val="00623669"/>
    <w:rsid w:val="00623DEA"/>
    <w:rsid w:val="00623EAA"/>
    <w:rsid w:val="00625930"/>
    <w:rsid w:val="00626094"/>
    <w:rsid w:val="006269EF"/>
    <w:rsid w:val="006320F6"/>
    <w:rsid w:val="00632F15"/>
    <w:rsid w:val="00633894"/>
    <w:rsid w:val="006342A3"/>
    <w:rsid w:val="00641F9D"/>
    <w:rsid w:val="00644144"/>
    <w:rsid w:val="00645B5E"/>
    <w:rsid w:val="006470D3"/>
    <w:rsid w:val="006477D7"/>
    <w:rsid w:val="006510D5"/>
    <w:rsid w:val="00652F0F"/>
    <w:rsid w:val="0065314A"/>
    <w:rsid w:val="00655816"/>
    <w:rsid w:val="00656FCA"/>
    <w:rsid w:val="00657B7D"/>
    <w:rsid w:val="0066028C"/>
    <w:rsid w:val="00663D29"/>
    <w:rsid w:val="0066480C"/>
    <w:rsid w:val="00665D03"/>
    <w:rsid w:val="00665DB4"/>
    <w:rsid w:val="00665F4A"/>
    <w:rsid w:val="0066609C"/>
    <w:rsid w:val="006703AD"/>
    <w:rsid w:val="00670E90"/>
    <w:rsid w:val="006712DF"/>
    <w:rsid w:val="00671335"/>
    <w:rsid w:val="0067201D"/>
    <w:rsid w:val="00673C73"/>
    <w:rsid w:val="00673CF7"/>
    <w:rsid w:val="00675BCF"/>
    <w:rsid w:val="00676579"/>
    <w:rsid w:val="006766AC"/>
    <w:rsid w:val="00676978"/>
    <w:rsid w:val="00677178"/>
    <w:rsid w:val="00680618"/>
    <w:rsid w:val="00680CD9"/>
    <w:rsid w:val="006815FE"/>
    <w:rsid w:val="00683CC3"/>
    <w:rsid w:val="00683E09"/>
    <w:rsid w:val="00683E5D"/>
    <w:rsid w:val="00684171"/>
    <w:rsid w:val="006855CC"/>
    <w:rsid w:val="00686ABA"/>
    <w:rsid w:val="006907D2"/>
    <w:rsid w:val="006924FB"/>
    <w:rsid w:val="0069301A"/>
    <w:rsid w:val="00693868"/>
    <w:rsid w:val="0069400F"/>
    <w:rsid w:val="00694012"/>
    <w:rsid w:val="00694EDC"/>
    <w:rsid w:val="006954FA"/>
    <w:rsid w:val="006959CE"/>
    <w:rsid w:val="006A00EC"/>
    <w:rsid w:val="006A1AEB"/>
    <w:rsid w:val="006A6103"/>
    <w:rsid w:val="006B1EAE"/>
    <w:rsid w:val="006B323C"/>
    <w:rsid w:val="006B6390"/>
    <w:rsid w:val="006B77FA"/>
    <w:rsid w:val="006C21DF"/>
    <w:rsid w:val="006C2712"/>
    <w:rsid w:val="006C6FAD"/>
    <w:rsid w:val="006D04C9"/>
    <w:rsid w:val="006D1A76"/>
    <w:rsid w:val="006D287E"/>
    <w:rsid w:val="006D390D"/>
    <w:rsid w:val="006D3DD7"/>
    <w:rsid w:val="006D4690"/>
    <w:rsid w:val="006D4915"/>
    <w:rsid w:val="006D4D35"/>
    <w:rsid w:val="006D5795"/>
    <w:rsid w:val="006D733F"/>
    <w:rsid w:val="006E2DEF"/>
    <w:rsid w:val="006E3C3F"/>
    <w:rsid w:val="006E4325"/>
    <w:rsid w:val="006E4419"/>
    <w:rsid w:val="006E5550"/>
    <w:rsid w:val="006E6EDA"/>
    <w:rsid w:val="006E7D25"/>
    <w:rsid w:val="006F1F94"/>
    <w:rsid w:val="006F519F"/>
    <w:rsid w:val="006F52EC"/>
    <w:rsid w:val="00703374"/>
    <w:rsid w:val="00704EF5"/>
    <w:rsid w:val="00707CC3"/>
    <w:rsid w:val="00710CDF"/>
    <w:rsid w:val="00711D05"/>
    <w:rsid w:val="00712716"/>
    <w:rsid w:val="00713323"/>
    <w:rsid w:val="00713D91"/>
    <w:rsid w:val="00714378"/>
    <w:rsid w:val="007158B7"/>
    <w:rsid w:val="0071618A"/>
    <w:rsid w:val="007161AA"/>
    <w:rsid w:val="007171E8"/>
    <w:rsid w:val="0071784A"/>
    <w:rsid w:val="00721EB1"/>
    <w:rsid w:val="00723806"/>
    <w:rsid w:val="00725BDF"/>
    <w:rsid w:val="00737493"/>
    <w:rsid w:val="0073751E"/>
    <w:rsid w:val="00740D11"/>
    <w:rsid w:val="007412CC"/>
    <w:rsid w:val="0074170E"/>
    <w:rsid w:val="00741C64"/>
    <w:rsid w:val="00741F76"/>
    <w:rsid w:val="007428C0"/>
    <w:rsid w:val="00744F27"/>
    <w:rsid w:val="00745A0D"/>
    <w:rsid w:val="00746382"/>
    <w:rsid w:val="007464C8"/>
    <w:rsid w:val="007465C1"/>
    <w:rsid w:val="00746B0D"/>
    <w:rsid w:val="00750B4A"/>
    <w:rsid w:val="00750F3A"/>
    <w:rsid w:val="00751A3E"/>
    <w:rsid w:val="007524DA"/>
    <w:rsid w:val="007526F6"/>
    <w:rsid w:val="0075349D"/>
    <w:rsid w:val="00754176"/>
    <w:rsid w:val="00755225"/>
    <w:rsid w:val="007557FB"/>
    <w:rsid w:val="0075782A"/>
    <w:rsid w:val="00765C6D"/>
    <w:rsid w:val="007660B1"/>
    <w:rsid w:val="007678CA"/>
    <w:rsid w:val="00767CA1"/>
    <w:rsid w:val="0077136F"/>
    <w:rsid w:val="00771BCD"/>
    <w:rsid w:val="00772B0E"/>
    <w:rsid w:val="007732C1"/>
    <w:rsid w:val="00776171"/>
    <w:rsid w:val="007778CD"/>
    <w:rsid w:val="00780CAE"/>
    <w:rsid w:val="00781B67"/>
    <w:rsid w:val="00781C35"/>
    <w:rsid w:val="00782E92"/>
    <w:rsid w:val="00782F93"/>
    <w:rsid w:val="007831A9"/>
    <w:rsid w:val="00783284"/>
    <w:rsid w:val="00783C26"/>
    <w:rsid w:val="00784009"/>
    <w:rsid w:val="0078414E"/>
    <w:rsid w:val="00784438"/>
    <w:rsid w:val="007848A4"/>
    <w:rsid w:val="0078630F"/>
    <w:rsid w:val="00795607"/>
    <w:rsid w:val="00796875"/>
    <w:rsid w:val="007A41D3"/>
    <w:rsid w:val="007A5573"/>
    <w:rsid w:val="007A7137"/>
    <w:rsid w:val="007B0325"/>
    <w:rsid w:val="007B13C3"/>
    <w:rsid w:val="007B359E"/>
    <w:rsid w:val="007B392C"/>
    <w:rsid w:val="007B3A71"/>
    <w:rsid w:val="007B5481"/>
    <w:rsid w:val="007B7316"/>
    <w:rsid w:val="007C07E7"/>
    <w:rsid w:val="007C2E1D"/>
    <w:rsid w:val="007C456B"/>
    <w:rsid w:val="007C636D"/>
    <w:rsid w:val="007C6DD7"/>
    <w:rsid w:val="007D45A2"/>
    <w:rsid w:val="007D4BF4"/>
    <w:rsid w:val="007D6EC4"/>
    <w:rsid w:val="007D7537"/>
    <w:rsid w:val="007D793B"/>
    <w:rsid w:val="007E1424"/>
    <w:rsid w:val="007E3028"/>
    <w:rsid w:val="007E57EA"/>
    <w:rsid w:val="007F0374"/>
    <w:rsid w:val="007F0D28"/>
    <w:rsid w:val="007F110F"/>
    <w:rsid w:val="007F4397"/>
    <w:rsid w:val="007F43A4"/>
    <w:rsid w:val="007F6C05"/>
    <w:rsid w:val="007F7617"/>
    <w:rsid w:val="00800071"/>
    <w:rsid w:val="00802282"/>
    <w:rsid w:val="00806A83"/>
    <w:rsid w:val="00806BE1"/>
    <w:rsid w:val="00811EE6"/>
    <w:rsid w:val="00813433"/>
    <w:rsid w:val="00814F49"/>
    <w:rsid w:val="00815486"/>
    <w:rsid w:val="00816648"/>
    <w:rsid w:val="008166A9"/>
    <w:rsid w:val="0081740B"/>
    <w:rsid w:val="00817531"/>
    <w:rsid w:val="00823CCA"/>
    <w:rsid w:val="00823F5F"/>
    <w:rsid w:val="00825772"/>
    <w:rsid w:val="0082705F"/>
    <w:rsid w:val="008301D6"/>
    <w:rsid w:val="008318F8"/>
    <w:rsid w:val="00832A15"/>
    <w:rsid w:val="00834AF4"/>
    <w:rsid w:val="00834B7C"/>
    <w:rsid w:val="00837592"/>
    <w:rsid w:val="00837ED9"/>
    <w:rsid w:val="00840418"/>
    <w:rsid w:val="008407A7"/>
    <w:rsid w:val="00841E94"/>
    <w:rsid w:val="00842D9A"/>
    <w:rsid w:val="0084534A"/>
    <w:rsid w:val="008469E2"/>
    <w:rsid w:val="008476E2"/>
    <w:rsid w:val="00850072"/>
    <w:rsid w:val="00853A95"/>
    <w:rsid w:val="00854F71"/>
    <w:rsid w:val="008566AC"/>
    <w:rsid w:val="00856937"/>
    <w:rsid w:val="00860A30"/>
    <w:rsid w:val="00861583"/>
    <w:rsid w:val="00861FDC"/>
    <w:rsid w:val="0086616C"/>
    <w:rsid w:val="00867064"/>
    <w:rsid w:val="008673B2"/>
    <w:rsid w:val="008675DA"/>
    <w:rsid w:val="0086793A"/>
    <w:rsid w:val="00870998"/>
    <w:rsid w:val="008712A4"/>
    <w:rsid w:val="0087179C"/>
    <w:rsid w:val="00871AE5"/>
    <w:rsid w:val="00871B57"/>
    <w:rsid w:val="00871F71"/>
    <w:rsid w:val="008725B5"/>
    <w:rsid w:val="00872C44"/>
    <w:rsid w:val="008734BC"/>
    <w:rsid w:val="0087391F"/>
    <w:rsid w:val="00875569"/>
    <w:rsid w:val="00880B67"/>
    <w:rsid w:val="008811A3"/>
    <w:rsid w:val="00883DDB"/>
    <w:rsid w:val="00884262"/>
    <w:rsid w:val="00885A48"/>
    <w:rsid w:val="00887DAF"/>
    <w:rsid w:val="008900E4"/>
    <w:rsid w:val="00890C9A"/>
    <w:rsid w:val="008911B0"/>
    <w:rsid w:val="00891B1F"/>
    <w:rsid w:val="00892CB5"/>
    <w:rsid w:val="0089612F"/>
    <w:rsid w:val="008A205E"/>
    <w:rsid w:val="008A48E9"/>
    <w:rsid w:val="008B1B67"/>
    <w:rsid w:val="008B43F8"/>
    <w:rsid w:val="008B5445"/>
    <w:rsid w:val="008B7514"/>
    <w:rsid w:val="008C11ED"/>
    <w:rsid w:val="008C2789"/>
    <w:rsid w:val="008C7BB6"/>
    <w:rsid w:val="008D1341"/>
    <w:rsid w:val="008D20CB"/>
    <w:rsid w:val="008D34F1"/>
    <w:rsid w:val="008D4F71"/>
    <w:rsid w:val="008D5F58"/>
    <w:rsid w:val="008D7897"/>
    <w:rsid w:val="008D7E38"/>
    <w:rsid w:val="008D7EAB"/>
    <w:rsid w:val="008E0E87"/>
    <w:rsid w:val="008E1F19"/>
    <w:rsid w:val="008E2767"/>
    <w:rsid w:val="008E27EA"/>
    <w:rsid w:val="008E3B18"/>
    <w:rsid w:val="008E58A4"/>
    <w:rsid w:val="008E61A8"/>
    <w:rsid w:val="008E69F3"/>
    <w:rsid w:val="008E750C"/>
    <w:rsid w:val="008E7CA9"/>
    <w:rsid w:val="008F134F"/>
    <w:rsid w:val="008F1735"/>
    <w:rsid w:val="008F341C"/>
    <w:rsid w:val="008F37BB"/>
    <w:rsid w:val="008F442B"/>
    <w:rsid w:val="008F515F"/>
    <w:rsid w:val="008F57E4"/>
    <w:rsid w:val="008F7DF3"/>
    <w:rsid w:val="0090025A"/>
    <w:rsid w:val="00903EE1"/>
    <w:rsid w:val="009047DF"/>
    <w:rsid w:val="00904960"/>
    <w:rsid w:val="00907BF1"/>
    <w:rsid w:val="009103F7"/>
    <w:rsid w:val="00911071"/>
    <w:rsid w:val="00911273"/>
    <w:rsid w:val="009138CB"/>
    <w:rsid w:val="009142B7"/>
    <w:rsid w:val="00915905"/>
    <w:rsid w:val="009179B1"/>
    <w:rsid w:val="00920C0B"/>
    <w:rsid w:val="00921AE8"/>
    <w:rsid w:val="00924C94"/>
    <w:rsid w:val="00926B81"/>
    <w:rsid w:val="00927AB8"/>
    <w:rsid w:val="009303D4"/>
    <w:rsid w:val="0093206A"/>
    <w:rsid w:val="00932997"/>
    <w:rsid w:val="009329FC"/>
    <w:rsid w:val="00934C56"/>
    <w:rsid w:val="009353D9"/>
    <w:rsid w:val="00935494"/>
    <w:rsid w:val="00935AED"/>
    <w:rsid w:val="00936AE3"/>
    <w:rsid w:val="00937A75"/>
    <w:rsid w:val="00940639"/>
    <w:rsid w:val="00941ED1"/>
    <w:rsid w:val="00942A0D"/>
    <w:rsid w:val="00942E92"/>
    <w:rsid w:val="0094331E"/>
    <w:rsid w:val="00943A17"/>
    <w:rsid w:val="00943B67"/>
    <w:rsid w:val="00950ABD"/>
    <w:rsid w:val="009519BC"/>
    <w:rsid w:val="009524E9"/>
    <w:rsid w:val="009535F5"/>
    <w:rsid w:val="00953863"/>
    <w:rsid w:val="00954049"/>
    <w:rsid w:val="00954346"/>
    <w:rsid w:val="00954810"/>
    <w:rsid w:val="009559E3"/>
    <w:rsid w:val="00957730"/>
    <w:rsid w:val="00960A7F"/>
    <w:rsid w:val="00960D97"/>
    <w:rsid w:val="009626D1"/>
    <w:rsid w:val="00963C01"/>
    <w:rsid w:val="00964D1B"/>
    <w:rsid w:val="00965817"/>
    <w:rsid w:val="00966608"/>
    <w:rsid w:val="00967AB0"/>
    <w:rsid w:val="00967BF6"/>
    <w:rsid w:val="0097198B"/>
    <w:rsid w:val="00971F8D"/>
    <w:rsid w:val="0097248B"/>
    <w:rsid w:val="00972D46"/>
    <w:rsid w:val="00975257"/>
    <w:rsid w:val="00975690"/>
    <w:rsid w:val="00977645"/>
    <w:rsid w:val="00977B4F"/>
    <w:rsid w:val="009849E6"/>
    <w:rsid w:val="00986EC6"/>
    <w:rsid w:val="00987342"/>
    <w:rsid w:val="009936ED"/>
    <w:rsid w:val="0099390D"/>
    <w:rsid w:val="009942C7"/>
    <w:rsid w:val="009960DB"/>
    <w:rsid w:val="009A17FC"/>
    <w:rsid w:val="009A2076"/>
    <w:rsid w:val="009A2261"/>
    <w:rsid w:val="009A2E50"/>
    <w:rsid w:val="009A5AB3"/>
    <w:rsid w:val="009B2090"/>
    <w:rsid w:val="009B29E1"/>
    <w:rsid w:val="009B3465"/>
    <w:rsid w:val="009B6E62"/>
    <w:rsid w:val="009C02C8"/>
    <w:rsid w:val="009C078D"/>
    <w:rsid w:val="009C1278"/>
    <w:rsid w:val="009C5E1B"/>
    <w:rsid w:val="009D1B9A"/>
    <w:rsid w:val="009D21D7"/>
    <w:rsid w:val="009D231F"/>
    <w:rsid w:val="009D3BEA"/>
    <w:rsid w:val="009D3FB7"/>
    <w:rsid w:val="009E0904"/>
    <w:rsid w:val="009E0DDF"/>
    <w:rsid w:val="009E3424"/>
    <w:rsid w:val="009E3497"/>
    <w:rsid w:val="009E5BB1"/>
    <w:rsid w:val="009E690B"/>
    <w:rsid w:val="009F07E4"/>
    <w:rsid w:val="009F111C"/>
    <w:rsid w:val="009F129C"/>
    <w:rsid w:val="009F271F"/>
    <w:rsid w:val="009F337B"/>
    <w:rsid w:val="009F5A63"/>
    <w:rsid w:val="009F5A88"/>
    <w:rsid w:val="00A01605"/>
    <w:rsid w:val="00A05110"/>
    <w:rsid w:val="00A05AE1"/>
    <w:rsid w:val="00A05B12"/>
    <w:rsid w:val="00A10DD7"/>
    <w:rsid w:val="00A11526"/>
    <w:rsid w:val="00A1246E"/>
    <w:rsid w:val="00A124B3"/>
    <w:rsid w:val="00A12D5B"/>
    <w:rsid w:val="00A12F5C"/>
    <w:rsid w:val="00A13B18"/>
    <w:rsid w:val="00A1459F"/>
    <w:rsid w:val="00A17418"/>
    <w:rsid w:val="00A17825"/>
    <w:rsid w:val="00A2430D"/>
    <w:rsid w:val="00A24817"/>
    <w:rsid w:val="00A25D39"/>
    <w:rsid w:val="00A266AB"/>
    <w:rsid w:val="00A312B1"/>
    <w:rsid w:val="00A31AAE"/>
    <w:rsid w:val="00A3202D"/>
    <w:rsid w:val="00A322F9"/>
    <w:rsid w:val="00A35DAE"/>
    <w:rsid w:val="00A369BA"/>
    <w:rsid w:val="00A36A2A"/>
    <w:rsid w:val="00A4061D"/>
    <w:rsid w:val="00A4096D"/>
    <w:rsid w:val="00A40BB0"/>
    <w:rsid w:val="00A41B91"/>
    <w:rsid w:val="00A43223"/>
    <w:rsid w:val="00A44292"/>
    <w:rsid w:val="00A4541B"/>
    <w:rsid w:val="00A468CB"/>
    <w:rsid w:val="00A47E01"/>
    <w:rsid w:val="00A51998"/>
    <w:rsid w:val="00A52CD0"/>
    <w:rsid w:val="00A533F5"/>
    <w:rsid w:val="00A5676A"/>
    <w:rsid w:val="00A56C72"/>
    <w:rsid w:val="00A573E8"/>
    <w:rsid w:val="00A60541"/>
    <w:rsid w:val="00A639CF"/>
    <w:rsid w:val="00A65103"/>
    <w:rsid w:val="00A657E6"/>
    <w:rsid w:val="00A65C0E"/>
    <w:rsid w:val="00A65D80"/>
    <w:rsid w:val="00A66E36"/>
    <w:rsid w:val="00A67A13"/>
    <w:rsid w:val="00A70555"/>
    <w:rsid w:val="00A7116D"/>
    <w:rsid w:val="00A72F99"/>
    <w:rsid w:val="00A740C8"/>
    <w:rsid w:val="00A75CAD"/>
    <w:rsid w:val="00A76810"/>
    <w:rsid w:val="00A807DF"/>
    <w:rsid w:val="00A8099D"/>
    <w:rsid w:val="00A82293"/>
    <w:rsid w:val="00A826FD"/>
    <w:rsid w:val="00A82FA8"/>
    <w:rsid w:val="00A83172"/>
    <w:rsid w:val="00A84099"/>
    <w:rsid w:val="00A85D1C"/>
    <w:rsid w:val="00A870A8"/>
    <w:rsid w:val="00A8796B"/>
    <w:rsid w:val="00A87C3F"/>
    <w:rsid w:val="00A90977"/>
    <w:rsid w:val="00A90DE0"/>
    <w:rsid w:val="00A913ED"/>
    <w:rsid w:val="00A92784"/>
    <w:rsid w:val="00A953BF"/>
    <w:rsid w:val="00A96902"/>
    <w:rsid w:val="00A97324"/>
    <w:rsid w:val="00AA024A"/>
    <w:rsid w:val="00AA059C"/>
    <w:rsid w:val="00AA217C"/>
    <w:rsid w:val="00AA42D4"/>
    <w:rsid w:val="00AA5577"/>
    <w:rsid w:val="00AA60ED"/>
    <w:rsid w:val="00AB0125"/>
    <w:rsid w:val="00AB149F"/>
    <w:rsid w:val="00AB1851"/>
    <w:rsid w:val="00AB2407"/>
    <w:rsid w:val="00AB3DFB"/>
    <w:rsid w:val="00AB6C31"/>
    <w:rsid w:val="00AB77D2"/>
    <w:rsid w:val="00AB7CB1"/>
    <w:rsid w:val="00AC0CBC"/>
    <w:rsid w:val="00AC2249"/>
    <w:rsid w:val="00AC44A7"/>
    <w:rsid w:val="00AC562A"/>
    <w:rsid w:val="00AC6052"/>
    <w:rsid w:val="00AC7265"/>
    <w:rsid w:val="00AC7C0C"/>
    <w:rsid w:val="00AD0B6B"/>
    <w:rsid w:val="00AD0FDD"/>
    <w:rsid w:val="00AD133A"/>
    <w:rsid w:val="00AD6DDC"/>
    <w:rsid w:val="00AD71B7"/>
    <w:rsid w:val="00AE028D"/>
    <w:rsid w:val="00AE070D"/>
    <w:rsid w:val="00AE10E6"/>
    <w:rsid w:val="00AE19A2"/>
    <w:rsid w:val="00AE3BFD"/>
    <w:rsid w:val="00AE7102"/>
    <w:rsid w:val="00AF017F"/>
    <w:rsid w:val="00AF1579"/>
    <w:rsid w:val="00AF2862"/>
    <w:rsid w:val="00AF2F7A"/>
    <w:rsid w:val="00AF3CC4"/>
    <w:rsid w:val="00AF5036"/>
    <w:rsid w:val="00AF67E2"/>
    <w:rsid w:val="00AF6FD5"/>
    <w:rsid w:val="00B00EDA"/>
    <w:rsid w:val="00B0245F"/>
    <w:rsid w:val="00B03178"/>
    <w:rsid w:val="00B047B4"/>
    <w:rsid w:val="00B1044E"/>
    <w:rsid w:val="00B109E5"/>
    <w:rsid w:val="00B1504B"/>
    <w:rsid w:val="00B15680"/>
    <w:rsid w:val="00B161BA"/>
    <w:rsid w:val="00B165BD"/>
    <w:rsid w:val="00B21EDC"/>
    <w:rsid w:val="00B24856"/>
    <w:rsid w:val="00B259EF"/>
    <w:rsid w:val="00B261A0"/>
    <w:rsid w:val="00B278E6"/>
    <w:rsid w:val="00B27C59"/>
    <w:rsid w:val="00B301A9"/>
    <w:rsid w:val="00B31925"/>
    <w:rsid w:val="00B31E15"/>
    <w:rsid w:val="00B35F0D"/>
    <w:rsid w:val="00B3652C"/>
    <w:rsid w:val="00B37DE6"/>
    <w:rsid w:val="00B40799"/>
    <w:rsid w:val="00B41D9E"/>
    <w:rsid w:val="00B41FD5"/>
    <w:rsid w:val="00B4221C"/>
    <w:rsid w:val="00B42668"/>
    <w:rsid w:val="00B43421"/>
    <w:rsid w:val="00B50A44"/>
    <w:rsid w:val="00B540E4"/>
    <w:rsid w:val="00B551E5"/>
    <w:rsid w:val="00B55AD8"/>
    <w:rsid w:val="00B56CBE"/>
    <w:rsid w:val="00B576F4"/>
    <w:rsid w:val="00B60721"/>
    <w:rsid w:val="00B613F7"/>
    <w:rsid w:val="00B61413"/>
    <w:rsid w:val="00B62898"/>
    <w:rsid w:val="00B62968"/>
    <w:rsid w:val="00B6395A"/>
    <w:rsid w:val="00B66AC4"/>
    <w:rsid w:val="00B67EE8"/>
    <w:rsid w:val="00B74CE6"/>
    <w:rsid w:val="00B752F3"/>
    <w:rsid w:val="00B7768B"/>
    <w:rsid w:val="00B82FBF"/>
    <w:rsid w:val="00B84471"/>
    <w:rsid w:val="00B847E2"/>
    <w:rsid w:val="00B8715F"/>
    <w:rsid w:val="00B878B4"/>
    <w:rsid w:val="00B91F09"/>
    <w:rsid w:val="00B93B8F"/>
    <w:rsid w:val="00B9578F"/>
    <w:rsid w:val="00B95AFF"/>
    <w:rsid w:val="00B964BF"/>
    <w:rsid w:val="00B96E07"/>
    <w:rsid w:val="00BA0FC8"/>
    <w:rsid w:val="00BA12F8"/>
    <w:rsid w:val="00BA1A3B"/>
    <w:rsid w:val="00BA273F"/>
    <w:rsid w:val="00BA2E47"/>
    <w:rsid w:val="00BA3C5B"/>
    <w:rsid w:val="00BA4B2C"/>
    <w:rsid w:val="00BA554D"/>
    <w:rsid w:val="00BB12CB"/>
    <w:rsid w:val="00BB360B"/>
    <w:rsid w:val="00BB411A"/>
    <w:rsid w:val="00BB683C"/>
    <w:rsid w:val="00BB7E88"/>
    <w:rsid w:val="00BC02E2"/>
    <w:rsid w:val="00BC0AE3"/>
    <w:rsid w:val="00BC1977"/>
    <w:rsid w:val="00BC1D44"/>
    <w:rsid w:val="00BC1DEC"/>
    <w:rsid w:val="00BC2838"/>
    <w:rsid w:val="00BC28B1"/>
    <w:rsid w:val="00BC4DFC"/>
    <w:rsid w:val="00BC50A1"/>
    <w:rsid w:val="00BC6282"/>
    <w:rsid w:val="00BC7E7B"/>
    <w:rsid w:val="00BD1F6B"/>
    <w:rsid w:val="00BD2660"/>
    <w:rsid w:val="00BD39E8"/>
    <w:rsid w:val="00BD78BF"/>
    <w:rsid w:val="00BD793C"/>
    <w:rsid w:val="00BD7F3D"/>
    <w:rsid w:val="00BE06E4"/>
    <w:rsid w:val="00BE0B1B"/>
    <w:rsid w:val="00BE1470"/>
    <w:rsid w:val="00BE44D4"/>
    <w:rsid w:val="00BE715E"/>
    <w:rsid w:val="00BE764E"/>
    <w:rsid w:val="00BE7F90"/>
    <w:rsid w:val="00BF7A02"/>
    <w:rsid w:val="00BF7A08"/>
    <w:rsid w:val="00C0199B"/>
    <w:rsid w:val="00C02FDD"/>
    <w:rsid w:val="00C072AB"/>
    <w:rsid w:val="00C0783D"/>
    <w:rsid w:val="00C107FF"/>
    <w:rsid w:val="00C10DD0"/>
    <w:rsid w:val="00C14E24"/>
    <w:rsid w:val="00C1617C"/>
    <w:rsid w:val="00C16712"/>
    <w:rsid w:val="00C1799A"/>
    <w:rsid w:val="00C2132C"/>
    <w:rsid w:val="00C227C8"/>
    <w:rsid w:val="00C22E91"/>
    <w:rsid w:val="00C23143"/>
    <w:rsid w:val="00C257FE"/>
    <w:rsid w:val="00C25DDC"/>
    <w:rsid w:val="00C27274"/>
    <w:rsid w:val="00C32D9C"/>
    <w:rsid w:val="00C34542"/>
    <w:rsid w:val="00C34DBE"/>
    <w:rsid w:val="00C35171"/>
    <w:rsid w:val="00C356DE"/>
    <w:rsid w:val="00C363EF"/>
    <w:rsid w:val="00C3763A"/>
    <w:rsid w:val="00C41D5A"/>
    <w:rsid w:val="00C438C4"/>
    <w:rsid w:val="00C44E44"/>
    <w:rsid w:val="00C466C6"/>
    <w:rsid w:val="00C50103"/>
    <w:rsid w:val="00C53BBA"/>
    <w:rsid w:val="00C56A92"/>
    <w:rsid w:val="00C573FB"/>
    <w:rsid w:val="00C6008B"/>
    <w:rsid w:val="00C62616"/>
    <w:rsid w:val="00C669E2"/>
    <w:rsid w:val="00C72352"/>
    <w:rsid w:val="00C74AED"/>
    <w:rsid w:val="00C754C6"/>
    <w:rsid w:val="00C76A4D"/>
    <w:rsid w:val="00C80AA4"/>
    <w:rsid w:val="00C82226"/>
    <w:rsid w:val="00C8285D"/>
    <w:rsid w:val="00C82C58"/>
    <w:rsid w:val="00C859AD"/>
    <w:rsid w:val="00C85AE5"/>
    <w:rsid w:val="00C921B1"/>
    <w:rsid w:val="00C950D6"/>
    <w:rsid w:val="00C95472"/>
    <w:rsid w:val="00C975DA"/>
    <w:rsid w:val="00CA0675"/>
    <w:rsid w:val="00CA0BE7"/>
    <w:rsid w:val="00CA3297"/>
    <w:rsid w:val="00CA4290"/>
    <w:rsid w:val="00CA5830"/>
    <w:rsid w:val="00CA5A6A"/>
    <w:rsid w:val="00CA5BB9"/>
    <w:rsid w:val="00CA6E9D"/>
    <w:rsid w:val="00CB045D"/>
    <w:rsid w:val="00CB0FB9"/>
    <w:rsid w:val="00CB2E63"/>
    <w:rsid w:val="00CB446A"/>
    <w:rsid w:val="00CB511E"/>
    <w:rsid w:val="00CB513F"/>
    <w:rsid w:val="00CB5520"/>
    <w:rsid w:val="00CB63C9"/>
    <w:rsid w:val="00CB6BF1"/>
    <w:rsid w:val="00CB6DB8"/>
    <w:rsid w:val="00CC15AF"/>
    <w:rsid w:val="00CC25FB"/>
    <w:rsid w:val="00CC5E78"/>
    <w:rsid w:val="00CC76FD"/>
    <w:rsid w:val="00CD163D"/>
    <w:rsid w:val="00CD1960"/>
    <w:rsid w:val="00CD2B49"/>
    <w:rsid w:val="00CD3005"/>
    <w:rsid w:val="00CD3488"/>
    <w:rsid w:val="00CD35F8"/>
    <w:rsid w:val="00CD3F95"/>
    <w:rsid w:val="00CE08AF"/>
    <w:rsid w:val="00CE1424"/>
    <w:rsid w:val="00CE2CF5"/>
    <w:rsid w:val="00CE3AB0"/>
    <w:rsid w:val="00CE4EA5"/>
    <w:rsid w:val="00CE5A31"/>
    <w:rsid w:val="00CE5D34"/>
    <w:rsid w:val="00CE69EB"/>
    <w:rsid w:val="00CF238E"/>
    <w:rsid w:val="00CF550D"/>
    <w:rsid w:val="00D00F8D"/>
    <w:rsid w:val="00D02C88"/>
    <w:rsid w:val="00D03935"/>
    <w:rsid w:val="00D03CF0"/>
    <w:rsid w:val="00D03F8A"/>
    <w:rsid w:val="00D04438"/>
    <w:rsid w:val="00D1245F"/>
    <w:rsid w:val="00D13331"/>
    <w:rsid w:val="00D14955"/>
    <w:rsid w:val="00D15B9F"/>
    <w:rsid w:val="00D16276"/>
    <w:rsid w:val="00D16DB6"/>
    <w:rsid w:val="00D216F4"/>
    <w:rsid w:val="00D229E5"/>
    <w:rsid w:val="00D24C4E"/>
    <w:rsid w:val="00D25EF3"/>
    <w:rsid w:val="00D277A9"/>
    <w:rsid w:val="00D27BED"/>
    <w:rsid w:val="00D307F9"/>
    <w:rsid w:val="00D3095B"/>
    <w:rsid w:val="00D31C84"/>
    <w:rsid w:val="00D3396B"/>
    <w:rsid w:val="00D339BA"/>
    <w:rsid w:val="00D3421D"/>
    <w:rsid w:val="00D34BBA"/>
    <w:rsid w:val="00D34CE8"/>
    <w:rsid w:val="00D3506F"/>
    <w:rsid w:val="00D40371"/>
    <w:rsid w:val="00D43DF0"/>
    <w:rsid w:val="00D453B1"/>
    <w:rsid w:val="00D5031A"/>
    <w:rsid w:val="00D52F31"/>
    <w:rsid w:val="00D5323C"/>
    <w:rsid w:val="00D57360"/>
    <w:rsid w:val="00D57EE2"/>
    <w:rsid w:val="00D60C7A"/>
    <w:rsid w:val="00D6161F"/>
    <w:rsid w:val="00D62AFB"/>
    <w:rsid w:val="00D6429D"/>
    <w:rsid w:val="00D64B79"/>
    <w:rsid w:val="00D6516E"/>
    <w:rsid w:val="00D6519E"/>
    <w:rsid w:val="00D65334"/>
    <w:rsid w:val="00D66A12"/>
    <w:rsid w:val="00D679DC"/>
    <w:rsid w:val="00D700E8"/>
    <w:rsid w:val="00D70231"/>
    <w:rsid w:val="00D7124F"/>
    <w:rsid w:val="00D727F1"/>
    <w:rsid w:val="00D7384B"/>
    <w:rsid w:val="00D757FB"/>
    <w:rsid w:val="00D75CCF"/>
    <w:rsid w:val="00D76829"/>
    <w:rsid w:val="00D77E96"/>
    <w:rsid w:val="00D80410"/>
    <w:rsid w:val="00D8155F"/>
    <w:rsid w:val="00D81D4D"/>
    <w:rsid w:val="00D825E0"/>
    <w:rsid w:val="00D838F4"/>
    <w:rsid w:val="00D87502"/>
    <w:rsid w:val="00D87F59"/>
    <w:rsid w:val="00D951B8"/>
    <w:rsid w:val="00DA0400"/>
    <w:rsid w:val="00DA27EF"/>
    <w:rsid w:val="00DA2A1B"/>
    <w:rsid w:val="00DA30A7"/>
    <w:rsid w:val="00DA637E"/>
    <w:rsid w:val="00DB0CA8"/>
    <w:rsid w:val="00DB2013"/>
    <w:rsid w:val="00DB2EE9"/>
    <w:rsid w:val="00DB4E73"/>
    <w:rsid w:val="00DB6E1B"/>
    <w:rsid w:val="00DB6FF6"/>
    <w:rsid w:val="00DC0F65"/>
    <w:rsid w:val="00DC1823"/>
    <w:rsid w:val="00DC29B0"/>
    <w:rsid w:val="00DC2B05"/>
    <w:rsid w:val="00DC639E"/>
    <w:rsid w:val="00DC6A59"/>
    <w:rsid w:val="00DC7BE1"/>
    <w:rsid w:val="00DC7C02"/>
    <w:rsid w:val="00DD29DA"/>
    <w:rsid w:val="00DD379C"/>
    <w:rsid w:val="00DD6421"/>
    <w:rsid w:val="00DE25A9"/>
    <w:rsid w:val="00DE39CD"/>
    <w:rsid w:val="00DE720E"/>
    <w:rsid w:val="00DF3F0B"/>
    <w:rsid w:val="00E00683"/>
    <w:rsid w:val="00E01731"/>
    <w:rsid w:val="00E027B0"/>
    <w:rsid w:val="00E02984"/>
    <w:rsid w:val="00E0390D"/>
    <w:rsid w:val="00E039B2"/>
    <w:rsid w:val="00E03D1B"/>
    <w:rsid w:val="00E05C3D"/>
    <w:rsid w:val="00E065BD"/>
    <w:rsid w:val="00E06CCF"/>
    <w:rsid w:val="00E07052"/>
    <w:rsid w:val="00E12688"/>
    <w:rsid w:val="00E1438B"/>
    <w:rsid w:val="00E1768F"/>
    <w:rsid w:val="00E17DA1"/>
    <w:rsid w:val="00E17E3D"/>
    <w:rsid w:val="00E20073"/>
    <w:rsid w:val="00E232B0"/>
    <w:rsid w:val="00E24BBE"/>
    <w:rsid w:val="00E3031E"/>
    <w:rsid w:val="00E30BA5"/>
    <w:rsid w:val="00E31321"/>
    <w:rsid w:val="00E327C7"/>
    <w:rsid w:val="00E33091"/>
    <w:rsid w:val="00E33A51"/>
    <w:rsid w:val="00E33AF6"/>
    <w:rsid w:val="00E3498A"/>
    <w:rsid w:val="00E34AFA"/>
    <w:rsid w:val="00E358E2"/>
    <w:rsid w:val="00E37817"/>
    <w:rsid w:val="00E37A5A"/>
    <w:rsid w:val="00E40FC5"/>
    <w:rsid w:val="00E410E7"/>
    <w:rsid w:val="00E41E2E"/>
    <w:rsid w:val="00E45DC4"/>
    <w:rsid w:val="00E46BEE"/>
    <w:rsid w:val="00E46DA6"/>
    <w:rsid w:val="00E479D0"/>
    <w:rsid w:val="00E50CB3"/>
    <w:rsid w:val="00E51236"/>
    <w:rsid w:val="00E51BDA"/>
    <w:rsid w:val="00E529C9"/>
    <w:rsid w:val="00E529F9"/>
    <w:rsid w:val="00E544D8"/>
    <w:rsid w:val="00E55C1A"/>
    <w:rsid w:val="00E56541"/>
    <w:rsid w:val="00E60213"/>
    <w:rsid w:val="00E60C47"/>
    <w:rsid w:val="00E61574"/>
    <w:rsid w:val="00E61690"/>
    <w:rsid w:val="00E61B0D"/>
    <w:rsid w:val="00E61BF5"/>
    <w:rsid w:val="00E6238B"/>
    <w:rsid w:val="00E63A0E"/>
    <w:rsid w:val="00E66426"/>
    <w:rsid w:val="00E706D6"/>
    <w:rsid w:val="00E71074"/>
    <w:rsid w:val="00E711FD"/>
    <w:rsid w:val="00E7199A"/>
    <w:rsid w:val="00E71F16"/>
    <w:rsid w:val="00E7222B"/>
    <w:rsid w:val="00E72A24"/>
    <w:rsid w:val="00E72DFF"/>
    <w:rsid w:val="00E7733D"/>
    <w:rsid w:val="00E811B6"/>
    <w:rsid w:val="00E81EDE"/>
    <w:rsid w:val="00E83BD8"/>
    <w:rsid w:val="00E8460C"/>
    <w:rsid w:val="00E84A14"/>
    <w:rsid w:val="00E85EFC"/>
    <w:rsid w:val="00E8661D"/>
    <w:rsid w:val="00E9083E"/>
    <w:rsid w:val="00E916FF"/>
    <w:rsid w:val="00E96722"/>
    <w:rsid w:val="00E979D0"/>
    <w:rsid w:val="00E97A5D"/>
    <w:rsid w:val="00EA08AF"/>
    <w:rsid w:val="00EA0A6E"/>
    <w:rsid w:val="00EA106E"/>
    <w:rsid w:val="00EA12D7"/>
    <w:rsid w:val="00EA2AB4"/>
    <w:rsid w:val="00EA3719"/>
    <w:rsid w:val="00EA3EA4"/>
    <w:rsid w:val="00EA6622"/>
    <w:rsid w:val="00EB091A"/>
    <w:rsid w:val="00EB0FCE"/>
    <w:rsid w:val="00EB3262"/>
    <w:rsid w:val="00EB598C"/>
    <w:rsid w:val="00EB6A9C"/>
    <w:rsid w:val="00EC0078"/>
    <w:rsid w:val="00EC2077"/>
    <w:rsid w:val="00EC2781"/>
    <w:rsid w:val="00EC27E5"/>
    <w:rsid w:val="00EC2FDD"/>
    <w:rsid w:val="00EC376C"/>
    <w:rsid w:val="00EC39F0"/>
    <w:rsid w:val="00EC3C84"/>
    <w:rsid w:val="00EC4075"/>
    <w:rsid w:val="00EC40E6"/>
    <w:rsid w:val="00EC65FE"/>
    <w:rsid w:val="00EC6D2C"/>
    <w:rsid w:val="00ED03DE"/>
    <w:rsid w:val="00ED1881"/>
    <w:rsid w:val="00EE0204"/>
    <w:rsid w:val="00EE3EAB"/>
    <w:rsid w:val="00EE409C"/>
    <w:rsid w:val="00EF238A"/>
    <w:rsid w:val="00EF3C8D"/>
    <w:rsid w:val="00EF451C"/>
    <w:rsid w:val="00EF4F42"/>
    <w:rsid w:val="00EF5DC0"/>
    <w:rsid w:val="00EF736E"/>
    <w:rsid w:val="00EF76B3"/>
    <w:rsid w:val="00F02380"/>
    <w:rsid w:val="00F02666"/>
    <w:rsid w:val="00F03773"/>
    <w:rsid w:val="00F047ED"/>
    <w:rsid w:val="00F04A48"/>
    <w:rsid w:val="00F0686E"/>
    <w:rsid w:val="00F1065B"/>
    <w:rsid w:val="00F10840"/>
    <w:rsid w:val="00F13801"/>
    <w:rsid w:val="00F1457F"/>
    <w:rsid w:val="00F15A03"/>
    <w:rsid w:val="00F16FEE"/>
    <w:rsid w:val="00F17CE2"/>
    <w:rsid w:val="00F219B0"/>
    <w:rsid w:val="00F21A39"/>
    <w:rsid w:val="00F21A62"/>
    <w:rsid w:val="00F21D53"/>
    <w:rsid w:val="00F23E7D"/>
    <w:rsid w:val="00F2449E"/>
    <w:rsid w:val="00F270C4"/>
    <w:rsid w:val="00F308A4"/>
    <w:rsid w:val="00F31588"/>
    <w:rsid w:val="00F3210C"/>
    <w:rsid w:val="00F324D1"/>
    <w:rsid w:val="00F35D79"/>
    <w:rsid w:val="00F378A0"/>
    <w:rsid w:val="00F3793C"/>
    <w:rsid w:val="00F41342"/>
    <w:rsid w:val="00F42369"/>
    <w:rsid w:val="00F4244F"/>
    <w:rsid w:val="00F43287"/>
    <w:rsid w:val="00F43F49"/>
    <w:rsid w:val="00F50842"/>
    <w:rsid w:val="00F52DB0"/>
    <w:rsid w:val="00F539D3"/>
    <w:rsid w:val="00F54817"/>
    <w:rsid w:val="00F60AA6"/>
    <w:rsid w:val="00F6515F"/>
    <w:rsid w:val="00F66848"/>
    <w:rsid w:val="00F73AE9"/>
    <w:rsid w:val="00F7692B"/>
    <w:rsid w:val="00F803B4"/>
    <w:rsid w:val="00F813D2"/>
    <w:rsid w:val="00F84AE4"/>
    <w:rsid w:val="00F87D85"/>
    <w:rsid w:val="00F90D01"/>
    <w:rsid w:val="00F93C06"/>
    <w:rsid w:val="00F94D25"/>
    <w:rsid w:val="00F94EE2"/>
    <w:rsid w:val="00F96ABC"/>
    <w:rsid w:val="00F96B6F"/>
    <w:rsid w:val="00FA0945"/>
    <w:rsid w:val="00FA1326"/>
    <w:rsid w:val="00FA3E88"/>
    <w:rsid w:val="00FA3F51"/>
    <w:rsid w:val="00FA6844"/>
    <w:rsid w:val="00FA6984"/>
    <w:rsid w:val="00FA7074"/>
    <w:rsid w:val="00FA7701"/>
    <w:rsid w:val="00FA7B3E"/>
    <w:rsid w:val="00FB0647"/>
    <w:rsid w:val="00FB4858"/>
    <w:rsid w:val="00FB6254"/>
    <w:rsid w:val="00FB6431"/>
    <w:rsid w:val="00FC10B1"/>
    <w:rsid w:val="00FC11DA"/>
    <w:rsid w:val="00FC2D17"/>
    <w:rsid w:val="00FC3CEC"/>
    <w:rsid w:val="00FC44B5"/>
    <w:rsid w:val="00FD1570"/>
    <w:rsid w:val="00FD3455"/>
    <w:rsid w:val="00FD5B85"/>
    <w:rsid w:val="00FD732E"/>
    <w:rsid w:val="00FD7C14"/>
    <w:rsid w:val="00FE0EBC"/>
    <w:rsid w:val="00FE203F"/>
    <w:rsid w:val="00FE3679"/>
    <w:rsid w:val="00FE4D6E"/>
    <w:rsid w:val="00FE7B21"/>
    <w:rsid w:val="00FF6982"/>
    <w:rsid w:val="00FF6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6AE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B6"/>
    <w:pPr>
      <w:widowControl w:val="0"/>
      <w:autoSpaceDE w:val="0"/>
      <w:autoSpaceDN w:val="0"/>
      <w:adjustRightInd w:val="0"/>
      <w:spacing w:after="0" w:line="240" w:lineRule="auto"/>
    </w:pPr>
  </w:style>
  <w:style w:type="paragraph" w:styleId="Heading1">
    <w:name w:val="heading 1"/>
    <w:basedOn w:val="Normal"/>
    <w:next w:val="Normal"/>
    <w:link w:val="Heading1Char"/>
    <w:uiPriority w:val="9"/>
    <w:qFormat/>
    <w:rsid w:val="00BB7E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7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D16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Courier" w:hAnsi="Courier"/>
      <w:sz w:val="24"/>
      <w:szCs w:val="24"/>
    </w:rPr>
  </w:style>
  <w:style w:type="paragraph" w:customStyle="1" w:styleId="Outline0012">
    <w:name w:val="Outline001_2"/>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Courier" w:hAnsi="Courier"/>
      <w:sz w:val="24"/>
      <w:szCs w:val="24"/>
    </w:rPr>
  </w:style>
  <w:style w:type="paragraph" w:customStyle="1" w:styleId="Outline0013">
    <w:name w:val="Outline001_3"/>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Courier" w:hAnsi="Courier"/>
      <w:sz w:val="24"/>
      <w:szCs w:val="24"/>
    </w:rPr>
  </w:style>
  <w:style w:type="paragraph" w:customStyle="1" w:styleId="Outline0014">
    <w:name w:val="Outline001_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Courier" w:hAnsi="Courier"/>
      <w:sz w:val="24"/>
      <w:szCs w:val="24"/>
    </w:rPr>
  </w:style>
  <w:style w:type="paragraph" w:customStyle="1" w:styleId="Outline0015">
    <w:name w:val="Outline001_5"/>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Courier" w:hAnsi="Courier"/>
      <w:sz w:val="24"/>
      <w:szCs w:val="24"/>
    </w:rPr>
  </w:style>
  <w:style w:type="paragraph" w:customStyle="1" w:styleId="Outline0016">
    <w:name w:val="Outline001_6"/>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Courier" w:hAnsi="Courier"/>
      <w:sz w:val="24"/>
      <w:szCs w:val="24"/>
    </w:rPr>
  </w:style>
  <w:style w:type="paragraph" w:customStyle="1" w:styleId="Outline0017">
    <w:name w:val="Outline001_7"/>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Courier" w:hAnsi="Courier"/>
      <w:sz w:val="24"/>
      <w:szCs w:val="24"/>
    </w:rPr>
  </w:style>
  <w:style w:type="paragraph" w:customStyle="1" w:styleId="Outline0018">
    <w:name w:val="Outline001_8"/>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Courier" w:hAnsi="Courier"/>
      <w:sz w:val="24"/>
      <w:szCs w:val="24"/>
    </w:rPr>
  </w:style>
  <w:style w:type="paragraph" w:customStyle="1" w:styleId="Outline0019">
    <w:name w:val="Outline001_9"/>
    <w:uiPriority w:val="99"/>
    <w:rsid w:val="00D16DB6"/>
    <w:pPr>
      <w:widowControl w:val="0"/>
      <w:tabs>
        <w:tab w:val="left" w:pos="0"/>
        <w:tab w:val="left" w:pos="720"/>
        <w:tab w:val="left" w:pos="1440"/>
      </w:tabs>
      <w:autoSpaceDE w:val="0"/>
      <w:autoSpaceDN w:val="0"/>
      <w:adjustRightInd w:val="0"/>
      <w:spacing w:after="0" w:line="240" w:lineRule="auto"/>
      <w:ind w:hanging="180"/>
      <w:jc w:val="both"/>
    </w:pPr>
    <w:rPr>
      <w:rFonts w:ascii="Courier" w:hAnsi="Courier"/>
      <w:sz w:val="24"/>
      <w:szCs w:val="24"/>
    </w:rPr>
  </w:style>
  <w:style w:type="paragraph" w:customStyle="1" w:styleId="QuickA">
    <w:name w:val="Quick A."/>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1">
    <w:name w:val="Quick 1."/>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a0">
    <w:name w:val="Quick a."/>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i">
    <w:name w:val="Quick i."/>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I0">
    <w:name w:val="Quick I."/>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26">
    <w:name w:val="_26"/>
    <w:uiPriority w:val="99"/>
    <w:rsid w:val="00D16DB6"/>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23">
    <w:name w:val="_23"/>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22">
    <w:name w:val="_22"/>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21">
    <w:name w:val="_21"/>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0">
    <w:name w:val="_20"/>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9">
    <w:name w:val="_19"/>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18">
    <w:name w:val="_18"/>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17">
    <w:name w:val="_17"/>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14">
    <w:name w:val="_1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13">
    <w:name w:val="_13"/>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12">
    <w:name w:val="_12"/>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11">
    <w:name w:val="_11"/>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0">
    <w:name w:val="_10"/>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9">
    <w:name w:val="_9"/>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8">
    <w:name w:val="_8"/>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5">
    <w:name w:val="_5"/>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4">
    <w:name w:val="_4"/>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3">
    <w:name w:val="_3"/>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
    <w:name w:val="_2"/>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
    <w:name w:val="_1"/>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a">
    <w:name w:val="_"/>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character" w:customStyle="1" w:styleId="DefaultPara">
    <w:name w:val="Default Para"/>
    <w:uiPriority w:val="99"/>
    <w:rsid w:val="00D16DB6"/>
  </w:style>
  <w:style w:type="paragraph" w:styleId="BlockText">
    <w:name w:val="Block Text"/>
    <w:basedOn w:val="Normal"/>
    <w:uiPriority w:val="99"/>
    <w:rsid w:val="00D16DB6"/>
    <w:pPr>
      <w:tabs>
        <w:tab w:val="left" w:pos="-1440"/>
        <w:tab w:val="left" w:pos="-720"/>
        <w:tab w:val="left" w:pos="0"/>
        <w:tab w:val="left" w:pos="1152"/>
        <w:tab w:val="left" w:pos="1872"/>
        <w:tab w:val="left" w:pos="2592"/>
        <w:tab w:val="left" w:pos="5040"/>
        <w:tab w:val="left" w:pos="7484"/>
        <w:tab w:val="left" w:pos="7920"/>
      </w:tabs>
      <w:ind w:right="1152"/>
      <w:jc w:val="both"/>
    </w:pPr>
    <w:rPr>
      <w:b/>
      <w:bCs/>
      <w:spacing w:val="-3"/>
      <w:sz w:val="24"/>
      <w:szCs w:val="24"/>
    </w:rPr>
  </w:style>
  <w:style w:type="paragraph" w:styleId="ListParagraph">
    <w:name w:val="List Paragraph"/>
    <w:basedOn w:val="Normal"/>
    <w:uiPriority w:val="34"/>
    <w:qFormat/>
    <w:rsid w:val="00AD0B6B"/>
    <w:pPr>
      <w:widowControl/>
      <w:autoSpaceDE/>
      <w:autoSpaceDN/>
      <w:adjustRightInd/>
      <w:ind w:left="720"/>
      <w:contextualSpacing/>
    </w:pPr>
    <w:rPr>
      <w:rFonts w:eastAsiaTheme="minorHAnsi"/>
      <w:sz w:val="24"/>
    </w:rPr>
  </w:style>
  <w:style w:type="paragraph" w:styleId="Header">
    <w:name w:val="header"/>
    <w:basedOn w:val="Normal"/>
    <w:link w:val="HeaderChar"/>
    <w:uiPriority w:val="99"/>
    <w:unhideWhenUsed/>
    <w:rsid w:val="005F111B"/>
    <w:pPr>
      <w:tabs>
        <w:tab w:val="center" w:pos="4680"/>
        <w:tab w:val="right" w:pos="9360"/>
      </w:tabs>
    </w:pPr>
  </w:style>
  <w:style w:type="character" w:customStyle="1" w:styleId="HeaderChar">
    <w:name w:val="Header Char"/>
    <w:basedOn w:val="DefaultParagraphFont"/>
    <w:link w:val="Header"/>
    <w:uiPriority w:val="99"/>
    <w:rsid w:val="005F111B"/>
    <w:rPr>
      <w:rFonts w:ascii="Courier" w:hAnsi="Courier"/>
      <w:sz w:val="20"/>
      <w:szCs w:val="20"/>
    </w:rPr>
  </w:style>
  <w:style w:type="paragraph" w:styleId="Footer">
    <w:name w:val="footer"/>
    <w:basedOn w:val="Normal"/>
    <w:link w:val="FooterChar"/>
    <w:uiPriority w:val="99"/>
    <w:unhideWhenUsed/>
    <w:rsid w:val="005F111B"/>
    <w:pPr>
      <w:tabs>
        <w:tab w:val="center" w:pos="4680"/>
        <w:tab w:val="right" w:pos="9360"/>
      </w:tabs>
    </w:pPr>
  </w:style>
  <w:style w:type="character" w:customStyle="1" w:styleId="FooterChar">
    <w:name w:val="Footer Char"/>
    <w:basedOn w:val="DefaultParagraphFont"/>
    <w:link w:val="Footer"/>
    <w:uiPriority w:val="99"/>
    <w:rsid w:val="005F111B"/>
    <w:rPr>
      <w:rFonts w:ascii="Courier" w:hAnsi="Courier"/>
      <w:sz w:val="20"/>
      <w:szCs w:val="20"/>
    </w:rPr>
  </w:style>
  <w:style w:type="paragraph" w:styleId="BalloonText">
    <w:name w:val="Balloon Text"/>
    <w:basedOn w:val="Normal"/>
    <w:link w:val="BalloonTextChar"/>
    <w:uiPriority w:val="99"/>
    <w:semiHidden/>
    <w:unhideWhenUsed/>
    <w:rsid w:val="005F111B"/>
    <w:rPr>
      <w:rFonts w:ascii="Tahoma" w:hAnsi="Tahoma" w:cs="Tahoma"/>
      <w:sz w:val="16"/>
      <w:szCs w:val="16"/>
    </w:rPr>
  </w:style>
  <w:style w:type="character" w:customStyle="1" w:styleId="BalloonTextChar">
    <w:name w:val="Balloon Text Char"/>
    <w:basedOn w:val="DefaultParagraphFont"/>
    <w:link w:val="BalloonText"/>
    <w:uiPriority w:val="99"/>
    <w:semiHidden/>
    <w:rsid w:val="005F111B"/>
    <w:rPr>
      <w:rFonts w:ascii="Tahoma" w:hAnsi="Tahoma" w:cs="Tahoma"/>
      <w:sz w:val="16"/>
      <w:szCs w:val="16"/>
    </w:rPr>
  </w:style>
  <w:style w:type="paragraph" w:styleId="BodyTextIndent">
    <w:name w:val="Body Text Indent"/>
    <w:basedOn w:val="Normal"/>
    <w:link w:val="BodyTextIndentChar"/>
    <w:uiPriority w:val="99"/>
    <w:unhideWhenUsed/>
    <w:rsid w:val="008166A9"/>
    <w:pPr>
      <w:spacing w:after="120"/>
      <w:ind w:left="360"/>
    </w:pPr>
  </w:style>
  <w:style w:type="character" w:customStyle="1" w:styleId="BodyTextIndentChar">
    <w:name w:val="Body Text Indent Char"/>
    <w:basedOn w:val="DefaultParagraphFont"/>
    <w:link w:val="BodyTextIndent"/>
    <w:uiPriority w:val="99"/>
    <w:rsid w:val="008166A9"/>
    <w:rPr>
      <w:rFonts w:ascii="Courier" w:hAnsi="Courier"/>
      <w:sz w:val="20"/>
      <w:szCs w:val="20"/>
    </w:rPr>
  </w:style>
  <w:style w:type="paragraph" w:styleId="BodyTextFirstIndent2">
    <w:name w:val="Body Text First Indent 2"/>
    <w:basedOn w:val="BodyTextIndent"/>
    <w:link w:val="BodyTextFirstIndent2Char"/>
    <w:uiPriority w:val="99"/>
    <w:unhideWhenUsed/>
    <w:rsid w:val="008166A9"/>
    <w:pPr>
      <w:spacing w:after="0"/>
      <w:ind w:firstLine="360"/>
    </w:pPr>
  </w:style>
  <w:style w:type="character" w:customStyle="1" w:styleId="BodyTextFirstIndent2Char">
    <w:name w:val="Body Text First Indent 2 Char"/>
    <w:basedOn w:val="BodyTextIndentChar"/>
    <w:link w:val="BodyTextFirstIndent2"/>
    <w:uiPriority w:val="99"/>
    <w:rsid w:val="008166A9"/>
    <w:rPr>
      <w:rFonts w:ascii="Courier" w:hAnsi="Courier"/>
      <w:sz w:val="20"/>
      <w:szCs w:val="20"/>
    </w:rPr>
  </w:style>
  <w:style w:type="paragraph" w:customStyle="1" w:styleId="policy">
    <w:name w:val="policy"/>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cs="Times New Roman"/>
      <w:sz w:val="24"/>
    </w:rPr>
  </w:style>
  <w:style w:type="paragraph" w:customStyle="1" w:styleId="File">
    <w:name w:val="File"/>
    <w:basedOn w:val="policy"/>
    <w:rsid w:val="00273B59"/>
    <w:pPr>
      <w:tabs>
        <w:tab w:val="clear" w:pos="2160"/>
        <w:tab w:val="clear" w:pos="2880"/>
        <w:tab w:val="clear" w:pos="3600"/>
        <w:tab w:val="clear" w:pos="4320"/>
        <w:tab w:val="clear" w:pos="7920"/>
        <w:tab w:val="right" w:pos="9180"/>
      </w:tabs>
    </w:pPr>
  </w:style>
  <w:style w:type="paragraph" w:customStyle="1" w:styleId="polic">
    <w:name w:val="polic"/>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cs="Helvetica"/>
      <w:noProof/>
      <w:sz w:val="24"/>
    </w:rPr>
  </w:style>
  <w:style w:type="character" w:customStyle="1" w:styleId="Heading1Char">
    <w:name w:val="Heading 1 Char"/>
    <w:basedOn w:val="DefaultParagraphFont"/>
    <w:link w:val="Heading1"/>
    <w:uiPriority w:val="9"/>
    <w:rsid w:val="00BB7E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B7E88"/>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BB7E88"/>
    <w:pPr>
      <w:ind w:left="360" w:hanging="360"/>
      <w:contextualSpacing/>
    </w:pPr>
  </w:style>
  <w:style w:type="paragraph" w:styleId="List2">
    <w:name w:val="List 2"/>
    <w:basedOn w:val="Normal"/>
    <w:uiPriority w:val="99"/>
    <w:unhideWhenUsed/>
    <w:rsid w:val="00BB7E88"/>
    <w:pPr>
      <w:ind w:left="720" w:hanging="360"/>
      <w:contextualSpacing/>
    </w:pPr>
  </w:style>
  <w:style w:type="paragraph" w:styleId="List3">
    <w:name w:val="List 3"/>
    <w:basedOn w:val="Normal"/>
    <w:uiPriority w:val="99"/>
    <w:unhideWhenUsed/>
    <w:rsid w:val="00BB7E88"/>
    <w:pPr>
      <w:ind w:left="1080" w:hanging="360"/>
      <w:contextualSpacing/>
    </w:pPr>
  </w:style>
  <w:style w:type="paragraph" w:styleId="List4">
    <w:name w:val="List 4"/>
    <w:basedOn w:val="Normal"/>
    <w:uiPriority w:val="99"/>
    <w:unhideWhenUsed/>
    <w:rsid w:val="00BB7E88"/>
    <w:pPr>
      <w:ind w:left="1440" w:hanging="360"/>
      <w:contextualSpacing/>
    </w:pPr>
  </w:style>
  <w:style w:type="paragraph" w:styleId="Closing">
    <w:name w:val="Closing"/>
    <w:basedOn w:val="Normal"/>
    <w:link w:val="ClosingChar"/>
    <w:uiPriority w:val="99"/>
    <w:unhideWhenUsed/>
    <w:rsid w:val="00BB7E88"/>
    <w:pPr>
      <w:ind w:left="4320"/>
    </w:pPr>
  </w:style>
  <w:style w:type="character" w:customStyle="1" w:styleId="ClosingChar">
    <w:name w:val="Closing Char"/>
    <w:basedOn w:val="DefaultParagraphFont"/>
    <w:link w:val="Closing"/>
    <w:uiPriority w:val="99"/>
    <w:rsid w:val="00BB7E88"/>
    <w:rPr>
      <w:rFonts w:ascii="Courier" w:hAnsi="Courier"/>
      <w:sz w:val="20"/>
      <w:szCs w:val="20"/>
    </w:rPr>
  </w:style>
  <w:style w:type="paragraph" w:customStyle="1" w:styleId="InsideAddress">
    <w:name w:val="Inside Address"/>
    <w:basedOn w:val="Normal"/>
    <w:rsid w:val="00BB7E88"/>
  </w:style>
  <w:style w:type="paragraph" w:styleId="Title">
    <w:name w:val="Title"/>
    <w:basedOn w:val="Normal"/>
    <w:next w:val="Normal"/>
    <w:link w:val="TitleChar"/>
    <w:uiPriority w:val="10"/>
    <w:qFormat/>
    <w:rsid w:val="00BB7E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7E88"/>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99"/>
    <w:unhideWhenUsed/>
    <w:rsid w:val="00BB7E88"/>
    <w:pPr>
      <w:ind w:left="4320"/>
    </w:pPr>
  </w:style>
  <w:style w:type="character" w:customStyle="1" w:styleId="SignatureChar">
    <w:name w:val="Signature Char"/>
    <w:basedOn w:val="DefaultParagraphFont"/>
    <w:link w:val="Signature"/>
    <w:uiPriority w:val="99"/>
    <w:rsid w:val="00BB7E88"/>
    <w:rPr>
      <w:rFonts w:ascii="Courier" w:hAnsi="Courier"/>
      <w:sz w:val="20"/>
      <w:szCs w:val="20"/>
    </w:rPr>
  </w:style>
  <w:style w:type="paragraph" w:styleId="Subtitle">
    <w:name w:val="Subtitle"/>
    <w:basedOn w:val="Normal"/>
    <w:next w:val="Normal"/>
    <w:link w:val="SubtitleChar"/>
    <w:uiPriority w:val="11"/>
    <w:qFormat/>
    <w:rsid w:val="00BB7E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7E88"/>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BB7E88"/>
    <w:pPr>
      <w:spacing w:after="120"/>
    </w:pPr>
  </w:style>
  <w:style w:type="character" w:customStyle="1" w:styleId="BodyTextChar">
    <w:name w:val="Body Text Char"/>
    <w:basedOn w:val="DefaultParagraphFont"/>
    <w:link w:val="BodyText"/>
    <w:uiPriority w:val="99"/>
    <w:semiHidden/>
    <w:rsid w:val="00BB7E88"/>
    <w:rPr>
      <w:rFonts w:ascii="Courier" w:hAnsi="Courier"/>
      <w:sz w:val="20"/>
      <w:szCs w:val="20"/>
    </w:rPr>
  </w:style>
  <w:style w:type="paragraph" w:styleId="BodyTextFirstIndent">
    <w:name w:val="Body Text First Indent"/>
    <w:basedOn w:val="BodyText"/>
    <w:link w:val="BodyTextFirstIndentChar"/>
    <w:uiPriority w:val="99"/>
    <w:unhideWhenUsed/>
    <w:rsid w:val="00BB7E88"/>
    <w:pPr>
      <w:spacing w:after="0"/>
      <w:ind w:firstLine="360"/>
    </w:pPr>
  </w:style>
  <w:style w:type="character" w:customStyle="1" w:styleId="BodyTextFirstIndentChar">
    <w:name w:val="Body Text First Indent Char"/>
    <w:basedOn w:val="BodyTextChar"/>
    <w:link w:val="BodyTextFirstIndent"/>
    <w:uiPriority w:val="99"/>
    <w:rsid w:val="00BB7E88"/>
    <w:rPr>
      <w:rFonts w:ascii="Courier" w:hAnsi="Courier"/>
      <w:sz w:val="20"/>
      <w:szCs w:val="20"/>
    </w:rPr>
  </w:style>
  <w:style w:type="table" w:styleId="TableGrid">
    <w:name w:val="Table Grid"/>
    <w:basedOn w:val="TableNormal"/>
    <w:uiPriority w:val="59"/>
    <w:rsid w:val="00C56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3">
    <w:name w:val="Agenda3"/>
    <w:basedOn w:val="ListParagraph"/>
    <w:autoRedefine/>
    <w:qFormat/>
    <w:rsid w:val="00887DAF"/>
    <w:pPr>
      <w:ind w:left="1260" w:hanging="360"/>
    </w:pPr>
    <w:rPr>
      <w:rFonts w:cs="Times New Roman"/>
      <w:spacing w:val="-3"/>
      <w:szCs w:val="24"/>
    </w:rPr>
  </w:style>
  <w:style w:type="paragraph" w:customStyle="1" w:styleId="Agenda1">
    <w:name w:val="Agenda1"/>
    <w:basedOn w:val="ListParagraph"/>
    <w:autoRedefine/>
    <w:qFormat/>
    <w:rsid w:val="00212F97"/>
    <w:pPr>
      <w:numPr>
        <w:numId w:val="6"/>
      </w:numPr>
      <w:tabs>
        <w:tab w:val="left" w:pos="-810"/>
      </w:tabs>
      <w:ind w:left="540"/>
    </w:pPr>
    <w:rPr>
      <w:rFonts w:cs="Times New Roman"/>
      <w:b/>
      <w:bCs/>
      <w:spacing w:val="-3"/>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B6"/>
    <w:pPr>
      <w:widowControl w:val="0"/>
      <w:autoSpaceDE w:val="0"/>
      <w:autoSpaceDN w:val="0"/>
      <w:adjustRightInd w:val="0"/>
      <w:spacing w:after="0" w:line="240" w:lineRule="auto"/>
    </w:pPr>
  </w:style>
  <w:style w:type="paragraph" w:styleId="Heading1">
    <w:name w:val="heading 1"/>
    <w:basedOn w:val="Normal"/>
    <w:next w:val="Normal"/>
    <w:link w:val="Heading1Char"/>
    <w:uiPriority w:val="9"/>
    <w:qFormat/>
    <w:rsid w:val="00BB7E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7E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uiPriority w:val="99"/>
    <w:rsid w:val="00D16D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720" w:hanging="360"/>
      <w:jc w:val="both"/>
    </w:pPr>
    <w:rPr>
      <w:rFonts w:ascii="Courier" w:hAnsi="Courier"/>
      <w:sz w:val="24"/>
      <w:szCs w:val="24"/>
    </w:rPr>
  </w:style>
  <w:style w:type="paragraph" w:customStyle="1" w:styleId="Outline0012">
    <w:name w:val="Outline001_2"/>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360"/>
      <w:jc w:val="both"/>
    </w:pPr>
    <w:rPr>
      <w:rFonts w:ascii="Courier" w:hAnsi="Courier"/>
      <w:sz w:val="24"/>
      <w:szCs w:val="24"/>
    </w:rPr>
  </w:style>
  <w:style w:type="paragraph" w:customStyle="1" w:styleId="Outline0013">
    <w:name w:val="Outline001_3"/>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hanging="180"/>
      <w:jc w:val="both"/>
    </w:pPr>
    <w:rPr>
      <w:rFonts w:ascii="Courier" w:hAnsi="Courier"/>
      <w:sz w:val="24"/>
      <w:szCs w:val="24"/>
    </w:rPr>
  </w:style>
  <w:style w:type="paragraph" w:customStyle="1" w:styleId="Outline0014">
    <w:name w:val="Outline001_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hanging="360"/>
      <w:jc w:val="both"/>
    </w:pPr>
    <w:rPr>
      <w:rFonts w:ascii="Courier" w:hAnsi="Courier"/>
      <w:sz w:val="24"/>
      <w:szCs w:val="24"/>
    </w:rPr>
  </w:style>
  <w:style w:type="paragraph" w:customStyle="1" w:styleId="Outline0015">
    <w:name w:val="Outline001_5"/>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hanging="360"/>
      <w:jc w:val="both"/>
    </w:pPr>
    <w:rPr>
      <w:rFonts w:ascii="Courier" w:hAnsi="Courier"/>
      <w:sz w:val="24"/>
      <w:szCs w:val="24"/>
    </w:rPr>
  </w:style>
  <w:style w:type="paragraph" w:customStyle="1" w:styleId="Outline0016">
    <w:name w:val="Outline001_6"/>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hanging="180"/>
      <w:jc w:val="both"/>
    </w:pPr>
    <w:rPr>
      <w:rFonts w:ascii="Courier" w:hAnsi="Courier"/>
      <w:sz w:val="24"/>
      <w:szCs w:val="24"/>
    </w:rPr>
  </w:style>
  <w:style w:type="paragraph" w:customStyle="1" w:styleId="Outline0017">
    <w:name w:val="Outline001_7"/>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hanging="360"/>
      <w:jc w:val="both"/>
    </w:pPr>
    <w:rPr>
      <w:rFonts w:ascii="Courier" w:hAnsi="Courier"/>
      <w:sz w:val="24"/>
      <w:szCs w:val="24"/>
    </w:rPr>
  </w:style>
  <w:style w:type="paragraph" w:customStyle="1" w:styleId="Outline0018">
    <w:name w:val="Outline001_8"/>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hanging="360"/>
      <w:jc w:val="both"/>
    </w:pPr>
    <w:rPr>
      <w:rFonts w:ascii="Courier" w:hAnsi="Courier"/>
      <w:sz w:val="24"/>
      <w:szCs w:val="24"/>
    </w:rPr>
  </w:style>
  <w:style w:type="paragraph" w:customStyle="1" w:styleId="Outline0019">
    <w:name w:val="Outline001_9"/>
    <w:uiPriority w:val="99"/>
    <w:rsid w:val="00D16DB6"/>
    <w:pPr>
      <w:widowControl w:val="0"/>
      <w:tabs>
        <w:tab w:val="left" w:pos="0"/>
        <w:tab w:val="left" w:pos="720"/>
        <w:tab w:val="left" w:pos="1440"/>
      </w:tabs>
      <w:autoSpaceDE w:val="0"/>
      <w:autoSpaceDN w:val="0"/>
      <w:adjustRightInd w:val="0"/>
      <w:spacing w:after="0" w:line="240" w:lineRule="auto"/>
      <w:ind w:hanging="180"/>
      <w:jc w:val="both"/>
    </w:pPr>
    <w:rPr>
      <w:rFonts w:ascii="Courier" w:hAnsi="Courier"/>
      <w:sz w:val="24"/>
      <w:szCs w:val="24"/>
    </w:rPr>
  </w:style>
  <w:style w:type="paragraph" w:customStyle="1" w:styleId="QuickA">
    <w:name w:val="Quick A."/>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1">
    <w:name w:val="Quick 1."/>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a0">
    <w:name w:val="Quick a."/>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i">
    <w:name w:val="Quick i."/>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QuickI0">
    <w:name w:val="Quick I."/>
    <w:uiPriority w:val="99"/>
    <w:rsid w:val="00D16DB6"/>
    <w:pPr>
      <w:widowControl w:val="0"/>
      <w:autoSpaceDE w:val="0"/>
      <w:autoSpaceDN w:val="0"/>
      <w:adjustRightInd w:val="0"/>
      <w:spacing w:after="0" w:line="240" w:lineRule="auto"/>
      <w:ind w:left="-1440"/>
      <w:jc w:val="both"/>
    </w:pPr>
    <w:rPr>
      <w:rFonts w:ascii="Courier" w:hAnsi="Courier"/>
      <w:sz w:val="24"/>
      <w:szCs w:val="24"/>
    </w:rPr>
  </w:style>
  <w:style w:type="paragraph" w:customStyle="1" w:styleId="26">
    <w:name w:val="_26"/>
    <w:uiPriority w:val="99"/>
    <w:rsid w:val="00D16DB6"/>
    <w:pPr>
      <w:widowControl w:val="0"/>
      <w:autoSpaceDE w:val="0"/>
      <w:autoSpaceDN w:val="0"/>
      <w:adjustRightInd w:val="0"/>
      <w:spacing w:after="0" w:line="240" w:lineRule="auto"/>
      <w:jc w:val="both"/>
    </w:pPr>
    <w:rPr>
      <w:rFonts w:ascii="Courier" w:hAnsi="Courier"/>
      <w:sz w:val="24"/>
      <w:szCs w:val="24"/>
    </w:rPr>
  </w:style>
  <w:style w:type="paragraph" w:customStyle="1" w:styleId="25">
    <w:name w:val="_25"/>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24">
    <w:name w:val="_24"/>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23">
    <w:name w:val="_23"/>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22">
    <w:name w:val="_22"/>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21">
    <w:name w:val="_21"/>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0">
    <w:name w:val="_20"/>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9">
    <w:name w:val="_19"/>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18">
    <w:name w:val="_18"/>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17">
    <w:name w:val="_17"/>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16">
    <w:name w:val="_16"/>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15">
    <w:name w:val="_15"/>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14">
    <w:name w:val="_14"/>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13">
    <w:name w:val="_13"/>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12">
    <w:name w:val="_12"/>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11">
    <w:name w:val="_11"/>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0">
    <w:name w:val="_10"/>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9">
    <w:name w:val="_9"/>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paragraph" w:customStyle="1" w:styleId="8">
    <w:name w:val="_8"/>
    <w:uiPriority w:val="99"/>
    <w:rsid w:val="00D1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Courier" w:hAnsi="Courier"/>
      <w:sz w:val="24"/>
      <w:szCs w:val="24"/>
    </w:rPr>
  </w:style>
  <w:style w:type="paragraph" w:customStyle="1" w:styleId="7">
    <w:name w:val="_7"/>
    <w:uiPriority w:val="99"/>
    <w:rsid w:val="00D16DB6"/>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hAnsi="Courier"/>
      <w:sz w:val="24"/>
      <w:szCs w:val="24"/>
    </w:rPr>
  </w:style>
  <w:style w:type="paragraph" w:customStyle="1" w:styleId="6">
    <w:name w:val="_6"/>
    <w:uiPriority w:val="99"/>
    <w:rsid w:val="00D16DB6"/>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hAnsi="Courier"/>
      <w:sz w:val="24"/>
      <w:szCs w:val="24"/>
    </w:rPr>
  </w:style>
  <w:style w:type="paragraph" w:customStyle="1" w:styleId="5">
    <w:name w:val="_5"/>
    <w:uiPriority w:val="99"/>
    <w:rsid w:val="00D16DB6"/>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hAnsi="Courier"/>
      <w:sz w:val="24"/>
      <w:szCs w:val="24"/>
    </w:rPr>
  </w:style>
  <w:style w:type="paragraph" w:customStyle="1" w:styleId="4">
    <w:name w:val="_4"/>
    <w:uiPriority w:val="99"/>
    <w:rsid w:val="00D16DB6"/>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hAnsi="Courier"/>
      <w:sz w:val="24"/>
      <w:szCs w:val="24"/>
    </w:rPr>
  </w:style>
  <w:style w:type="paragraph" w:customStyle="1" w:styleId="3">
    <w:name w:val="_3"/>
    <w:uiPriority w:val="99"/>
    <w:rsid w:val="00D16DB6"/>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hAnsi="Courier"/>
      <w:sz w:val="24"/>
      <w:szCs w:val="24"/>
    </w:rPr>
  </w:style>
  <w:style w:type="paragraph" w:customStyle="1" w:styleId="2">
    <w:name w:val="_2"/>
    <w:uiPriority w:val="99"/>
    <w:rsid w:val="00D16DB6"/>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hAnsi="Courier"/>
      <w:sz w:val="24"/>
      <w:szCs w:val="24"/>
    </w:rPr>
  </w:style>
  <w:style w:type="paragraph" w:customStyle="1" w:styleId="1">
    <w:name w:val="_1"/>
    <w:uiPriority w:val="99"/>
    <w:rsid w:val="00D16DB6"/>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hAnsi="Courier"/>
      <w:sz w:val="24"/>
      <w:szCs w:val="24"/>
    </w:rPr>
  </w:style>
  <w:style w:type="paragraph" w:customStyle="1" w:styleId="a">
    <w:name w:val="_"/>
    <w:uiPriority w:val="99"/>
    <w:rsid w:val="00D16DB6"/>
    <w:pPr>
      <w:widowControl w:val="0"/>
      <w:tabs>
        <w:tab w:val="left" w:pos="6480"/>
        <w:tab w:val="left" w:pos="7200"/>
        <w:tab w:val="left" w:pos="7920"/>
      </w:tabs>
      <w:autoSpaceDE w:val="0"/>
      <w:autoSpaceDN w:val="0"/>
      <w:adjustRightInd w:val="0"/>
      <w:spacing w:after="0" w:line="240" w:lineRule="auto"/>
      <w:ind w:left="6480"/>
      <w:jc w:val="both"/>
    </w:pPr>
    <w:rPr>
      <w:rFonts w:ascii="Courier" w:hAnsi="Courier"/>
      <w:sz w:val="24"/>
      <w:szCs w:val="24"/>
    </w:rPr>
  </w:style>
  <w:style w:type="character" w:customStyle="1" w:styleId="DefaultPara">
    <w:name w:val="Default Para"/>
    <w:uiPriority w:val="99"/>
    <w:rsid w:val="00D16DB6"/>
  </w:style>
  <w:style w:type="paragraph" w:styleId="BlockText">
    <w:name w:val="Block Text"/>
    <w:basedOn w:val="Normal"/>
    <w:uiPriority w:val="99"/>
    <w:rsid w:val="00D16DB6"/>
    <w:pPr>
      <w:tabs>
        <w:tab w:val="left" w:pos="-1440"/>
        <w:tab w:val="left" w:pos="-720"/>
        <w:tab w:val="left" w:pos="0"/>
        <w:tab w:val="left" w:pos="1152"/>
        <w:tab w:val="left" w:pos="1872"/>
        <w:tab w:val="left" w:pos="2592"/>
        <w:tab w:val="left" w:pos="5040"/>
        <w:tab w:val="left" w:pos="7484"/>
        <w:tab w:val="left" w:pos="7920"/>
      </w:tabs>
      <w:ind w:right="1152"/>
      <w:jc w:val="both"/>
    </w:pPr>
    <w:rPr>
      <w:b/>
      <w:bCs/>
      <w:spacing w:val="-3"/>
      <w:sz w:val="24"/>
      <w:szCs w:val="24"/>
    </w:rPr>
  </w:style>
  <w:style w:type="paragraph" w:styleId="ListParagraph">
    <w:name w:val="List Paragraph"/>
    <w:basedOn w:val="Normal"/>
    <w:uiPriority w:val="34"/>
    <w:qFormat/>
    <w:rsid w:val="00AD0B6B"/>
    <w:pPr>
      <w:widowControl/>
      <w:autoSpaceDE/>
      <w:autoSpaceDN/>
      <w:adjustRightInd/>
      <w:ind w:left="720"/>
      <w:contextualSpacing/>
    </w:pPr>
    <w:rPr>
      <w:rFonts w:eastAsiaTheme="minorHAnsi"/>
      <w:sz w:val="24"/>
    </w:rPr>
  </w:style>
  <w:style w:type="paragraph" w:styleId="Header">
    <w:name w:val="header"/>
    <w:basedOn w:val="Normal"/>
    <w:link w:val="HeaderChar"/>
    <w:uiPriority w:val="99"/>
    <w:unhideWhenUsed/>
    <w:rsid w:val="005F111B"/>
    <w:pPr>
      <w:tabs>
        <w:tab w:val="center" w:pos="4680"/>
        <w:tab w:val="right" w:pos="9360"/>
      </w:tabs>
    </w:pPr>
  </w:style>
  <w:style w:type="character" w:customStyle="1" w:styleId="HeaderChar">
    <w:name w:val="Header Char"/>
    <w:basedOn w:val="DefaultParagraphFont"/>
    <w:link w:val="Header"/>
    <w:uiPriority w:val="99"/>
    <w:rsid w:val="005F111B"/>
    <w:rPr>
      <w:rFonts w:ascii="Courier" w:hAnsi="Courier"/>
      <w:sz w:val="20"/>
      <w:szCs w:val="20"/>
    </w:rPr>
  </w:style>
  <w:style w:type="paragraph" w:styleId="Footer">
    <w:name w:val="footer"/>
    <w:basedOn w:val="Normal"/>
    <w:link w:val="FooterChar"/>
    <w:uiPriority w:val="99"/>
    <w:unhideWhenUsed/>
    <w:rsid w:val="005F111B"/>
    <w:pPr>
      <w:tabs>
        <w:tab w:val="center" w:pos="4680"/>
        <w:tab w:val="right" w:pos="9360"/>
      </w:tabs>
    </w:pPr>
  </w:style>
  <w:style w:type="character" w:customStyle="1" w:styleId="FooterChar">
    <w:name w:val="Footer Char"/>
    <w:basedOn w:val="DefaultParagraphFont"/>
    <w:link w:val="Footer"/>
    <w:uiPriority w:val="99"/>
    <w:rsid w:val="005F111B"/>
    <w:rPr>
      <w:rFonts w:ascii="Courier" w:hAnsi="Courier"/>
      <w:sz w:val="20"/>
      <w:szCs w:val="20"/>
    </w:rPr>
  </w:style>
  <w:style w:type="paragraph" w:styleId="BalloonText">
    <w:name w:val="Balloon Text"/>
    <w:basedOn w:val="Normal"/>
    <w:link w:val="BalloonTextChar"/>
    <w:uiPriority w:val="99"/>
    <w:semiHidden/>
    <w:unhideWhenUsed/>
    <w:rsid w:val="005F111B"/>
    <w:rPr>
      <w:rFonts w:ascii="Tahoma" w:hAnsi="Tahoma" w:cs="Tahoma"/>
      <w:sz w:val="16"/>
      <w:szCs w:val="16"/>
    </w:rPr>
  </w:style>
  <w:style w:type="character" w:customStyle="1" w:styleId="BalloonTextChar">
    <w:name w:val="Balloon Text Char"/>
    <w:basedOn w:val="DefaultParagraphFont"/>
    <w:link w:val="BalloonText"/>
    <w:uiPriority w:val="99"/>
    <w:semiHidden/>
    <w:rsid w:val="005F111B"/>
    <w:rPr>
      <w:rFonts w:ascii="Tahoma" w:hAnsi="Tahoma" w:cs="Tahoma"/>
      <w:sz w:val="16"/>
      <w:szCs w:val="16"/>
    </w:rPr>
  </w:style>
  <w:style w:type="paragraph" w:styleId="BodyTextIndent">
    <w:name w:val="Body Text Indent"/>
    <w:basedOn w:val="Normal"/>
    <w:link w:val="BodyTextIndentChar"/>
    <w:uiPriority w:val="99"/>
    <w:unhideWhenUsed/>
    <w:rsid w:val="008166A9"/>
    <w:pPr>
      <w:spacing w:after="120"/>
      <w:ind w:left="360"/>
    </w:pPr>
  </w:style>
  <w:style w:type="character" w:customStyle="1" w:styleId="BodyTextIndentChar">
    <w:name w:val="Body Text Indent Char"/>
    <w:basedOn w:val="DefaultParagraphFont"/>
    <w:link w:val="BodyTextIndent"/>
    <w:uiPriority w:val="99"/>
    <w:rsid w:val="008166A9"/>
    <w:rPr>
      <w:rFonts w:ascii="Courier" w:hAnsi="Courier"/>
      <w:sz w:val="20"/>
      <w:szCs w:val="20"/>
    </w:rPr>
  </w:style>
  <w:style w:type="paragraph" w:styleId="BodyTextFirstIndent2">
    <w:name w:val="Body Text First Indent 2"/>
    <w:basedOn w:val="BodyTextIndent"/>
    <w:link w:val="BodyTextFirstIndent2Char"/>
    <w:uiPriority w:val="99"/>
    <w:unhideWhenUsed/>
    <w:rsid w:val="008166A9"/>
    <w:pPr>
      <w:spacing w:after="0"/>
      <w:ind w:firstLine="360"/>
    </w:pPr>
  </w:style>
  <w:style w:type="character" w:customStyle="1" w:styleId="BodyTextFirstIndent2Char">
    <w:name w:val="Body Text First Indent 2 Char"/>
    <w:basedOn w:val="BodyTextIndentChar"/>
    <w:link w:val="BodyTextFirstIndent2"/>
    <w:uiPriority w:val="99"/>
    <w:rsid w:val="008166A9"/>
    <w:rPr>
      <w:rFonts w:ascii="Courier" w:hAnsi="Courier"/>
      <w:sz w:val="20"/>
      <w:szCs w:val="20"/>
    </w:rPr>
  </w:style>
  <w:style w:type="paragraph" w:customStyle="1" w:styleId="policy">
    <w:name w:val="policy"/>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cs="Times New Roman"/>
      <w:sz w:val="24"/>
    </w:rPr>
  </w:style>
  <w:style w:type="paragraph" w:customStyle="1" w:styleId="File">
    <w:name w:val="File"/>
    <w:basedOn w:val="policy"/>
    <w:rsid w:val="00273B59"/>
    <w:pPr>
      <w:tabs>
        <w:tab w:val="clear" w:pos="2160"/>
        <w:tab w:val="clear" w:pos="2880"/>
        <w:tab w:val="clear" w:pos="3600"/>
        <w:tab w:val="clear" w:pos="4320"/>
        <w:tab w:val="clear" w:pos="7920"/>
        <w:tab w:val="right" w:pos="9180"/>
      </w:tabs>
    </w:pPr>
  </w:style>
  <w:style w:type="paragraph" w:customStyle="1" w:styleId="polic">
    <w:name w:val="polic"/>
    <w:basedOn w:val="Normal"/>
    <w:rsid w:val="00273B59"/>
    <w:pPr>
      <w:widowControl/>
      <w:tabs>
        <w:tab w:val="left" w:pos="2160"/>
        <w:tab w:val="left" w:pos="2880"/>
        <w:tab w:val="left" w:pos="3600"/>
        <w:tab w:val="left" w:pos="4320"/>
        <w:tab w:val="left" w:pos="7920"/>
      </w:tabs>
      <w:autoSpaceDE/>
      <w:autoSpaceDN/>
      <w:adjustRightInd/>
      <w:spacing w:line="240" w:lineRule="atLeast"/>
    </w:pPr>
    <w:rPr>
      <w:rFonts w:ascii="Times" w:eastAsia="Times New Roman" w:hAnsi="Times" w:cs="Helvetica"/>
      <w:noProof/>
      <w:sz w:val="24"/>
    </w:rPr>
  </w:style>
  <w:style w:type="character" w:customStyle="1" w:styleId="Heading1Char">
    <w:name w:val="Heading 1 Char"/>
    <w:basedOn w:val="DefaultParagraphFont"/>
    <w:link w:val="Heading1"/>
    <w:uiPriority w:val="9"/>
    <w:rsid w:val="00BB7E8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B7E88"/>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BB7E88"/>
    <w:pPr>
      <w:ind w:left="360" w:hanging="360"/>
      <w:contextualSpacing/>
    </w:pPr>
  </w:style>
  <w:style w:type="paragraph" w:styleId="List2">
    <w:name w:val="List 2"/>
    <w:basedOn w:val="Normal"/>
    <w:uiPriority w:val="99"/>
    <w:unhideWhenUsed/>
    <w:rsid w:val="00BB7E88"/>
    <w:pPr>
      <w:ind w:left="720" w:hanging="360"/>
      <w:contextualSpacing/>
    </w:pPr>
  </w:style>
  <w:style w:type="paragraph" w:styleId="List3">
    <w:name w:val="List 3"/>
    <w:basedOn w:val="Normal"/>
    <w:uiPriority w:val="99"/>
    <w:unhideWhenUsed/>
    <w:rsid w:val="00BB7E88"/>
    <w:pPr>
      <w:ind w:left="1080" w:hanging="360"/>
      <w:contextualSpacing/>
    </w:pPr>
  </w:style>
  <w:style w:type="paragraph" w:styleId="List4">
    <w:name w:val="List 4"/>
    <w:basedOn w:val="Normal"/>
    <w:uiPriority w:val="99"/>
    <w:unhideWhenUsed/>
    <w:rsid w:val="00BB7E88"/>
    <w:pPr>
      <w:ind w:left="1440" w:hanging="360"/>
      <w:contextualSpacing/>
    </w:pPr>
  </w:style>
  <w:style w:type="paragraph" w:styleId="Closing">
    <w:name w:val="Closing"/>
    <w:basedOn w:val="Normal"/>
    <w:link w:val="ClosingChar"/>
    <w:uiPriority w:val="99"/>
    <w:unhideWhenUsed/>
    <w:rsid w:val="00BB7E88"/>
    <w:pPr>
      <w:ind w:left="4320"/>
    </w:pPr>
  </w:style>
  <w:style w:type="character" w:customStyle="1" w:styleId="ClosingChar">
    <w:name w:val="Closing Char"/>
    <w:basedOn w:val="DefaultParagraphFont"/>
    <w:link w:val="Closing"/>
    <w:uiPriority w:val="99"/>
    <w:rsid w:val="00BB7E88"/>
    <w:rPr>
      <w:rFonts w:ascii="Courier" w:hAnsi="Courier"/>
      <w:sz w:val="20"/>
      <w:szCs w:val="20"/>
    </w:rPr>
  </w:style>
  <w:style w:type="paragraph" w:customStyle="1" w:styleId="InsideAddress">
    <w:name w:val="Inside Address"/>
    <w:basedOn w:val="Normal"/>
    <w:rsid w:val="00BB7E88"/>
  </w:style>
  <w:style w:type="paragraph" w:styleId="Title">
    <w:name w:val="Title"/>
    <w:basedOn w:val="Normal"/>
    <w:next w:val="Normal"/>
    <w:link w:val="TitleChar"/>
    <w:uiPriority w:val="10"/>
    <w:qFormat/>
    <w:rsid w:val="00BB7E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7E88"/>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99"/>
    <w:unhideWhenUsed/>
    <w:rsid w:val="00BB7E88"/>
    <w:pPr>
      <w:ind w:left="4320"/>
    </w:pPr>
  </w:style>
  <w:style w:type="character" w:customStyle="1" w:styleId="SignatureChar">
    <w:name w:val="Signature Char"/>
    <w:basedOn w:val="DefaultParagraphFont"/>
    <w:link w:val="Signature"/>
    <w:uiPriority w:val="99"/>
    <w:rsid w:val="00BB7E88"/>
    <w:rPr>
      <w:rFonts w:ascii="Courier" w:hAnsi="Courier"/>
      <w:sz w:val="20"/>
      <w:szCs w:val="20"/>
    </w:rPr>
  </w:style>
  <w:style w:type="paragraph" w:styleId="Subtitle">
    <w:name w:val="Subtitle"/>
    <w:basedOn w:val="Normal"/>
    <w:next w:val="Normal"/>
    <w:link w:val="SubtitleChar"/>
    <w:uiPriority w:val="11"/>
    <w:qFormat/>
    <w:rsid w:val="00BB7E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7E88"/>
    <w:rPr>
      <w:rFonts w:asciiTheme="majorHAnsi" w:eastAsiaTheme="majorEastAsia" w:hAnsiTheme="majorHAnsi" w:cstheme="majorBidi"/>
      <w:i/>
      <w:iCs/>
      <w:color w:val="4F81BD" w:themeColor="accent1"/>
      <w:spacing w:val="15"/>
      <w:sz w:val="24"/>
      <w:szCs w:val="24"/>
    </w:rPr>
  </w:style>
  <w:style w:type="paragraph" w:styleId="BodyText">
    <w:name w:val="Body Text"/>
    <w:basedOn w:val="Normal"/>
    <w:link w:val="BodyTextChar"/>
    <w:uiPriority w:val="99"/>
    <w:semiHidden/>
    <w:unhideWhenUsed/>
    <w:rsid w:val="00BB7E88"/>
    <w:pPr>
      <w:spacing w:after="120"/>
    </w:pPr>
  </w:style>
  <w:style w:type="character" w:customStyle="1" w:styleId="BodyTextChar">
    <w:name w:val="Body Text Char"/>
    <w:basedOn w:val="DefaultParagraphFont"/>
    <w:link w:val="BodyText"/>
    <w:uiPriority w:val="99"/>
    <w:semiHidden/>
    <w:rsid w:val="00BB7E88"/>
    <w:rPr>
      <w:rFonts w:ascii="Courier" w:hAnsi="Courier"/>
      <w:sz w:val="20"/>
      <w:szCs w:val="20"/>
    </w:rPr>
  </w:style>
  <w:style w:type="paragraph" w:styleId="BodyTextFirstIndent">
    <w:name w:val="Body Text First Indent"/>
    <w:basedOn w:val="BodyText"/>
    <w:link w:val="BodyTextFirstIndentChar"/>
    <w:uiPriority w:val="99"/>
    <w:unhideWhenUsed/>
    <w:rsid w:val="00BB7E88"/>
    <w:pPr>
      <w:spacing w:after="0"/>
      <w:ind w:firstLine="360"/>
    </w:pPr>
  </w:style>
  <w:style w:type="character" w:customStyle="1" w:styleId="BodyTextFirstIndentChar">
    <w:name w:val="Body Text First Indent Char"/>
    <w:basedOn w:val="BodyTextChar"/>
    <w:link w:val="BodyTextFirstIndent"/>
    <w:uiPriority w:val="99"/>
    <w:rsid w:val="00BB7E88"/>
    <w:rPr>
      <w:rFonts w:ascii="Courier" w:hAnsi="Courier"/>
      <w:sz w:val="20"/>
      <w:szCs w:val="20"/>
    </w:rPr>
  </w:style>
  <w:style w:type="table" w:styleId="TableGrid">
    <w:name w:val="Table Grid"/>
    <w:basedOn w:val="TableNormal"/>
    <w:uiPriority w:val="59"/>
    <w:rsid w:val="00C56A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enda3">
    <w:name w:val="Agenda3"/>
    <w:basedOn w:val="ListParagraph"/>
    <w:autoRedefine/>
    <w:qFormat/>
    <w:rsid w:val="00887DAF"/>
    <w:pPr>
      <w:ind w:left="1260" w:hanging="360"/>
    </w:pPr>
    <w:rPr>
      <w:rFonts w:cs="Times New Roman"/>
      <w:spacing w:val="-3"/>
      <w:szCs w:val="24"/>
    </w:rPr>
  </w:style>
  <w:style w:type="paragraph" w:customStyle="1" w:styleId="Agenda1">
    <w:name w:val="Agenda1"/>
    <w:basedOn w:val="ListParagraph"/>
    <w:autoRedefine/>
    <w:qFormat/>
    <w:rsid w:val="00212F97"/>
    <w:pPr>
      <w:numPr>
        <w:numId w:val="6"/>
      </w:numPr>
      <w:tabs>
        <w:tab w:val="left" w:pos="-810"/>
      </w:tabs>
      <w:ind w:left="540"/>
    </w:pPr>
    <w:rPr>
      <w:rFonts w:cs="Times New Roman"/>
      <w:b/>
      <w:bCs/>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466">
      <w:bodyDiv w:val="1"/>
      <w:marLeft w:val="0"/>
      <w:marRight w:val="0"/>
      <w:marTop w:val="0"/>
      <w:marBottom w:val="0"/>
      <w:divBdr>
        <w:top w:val="none" w:sz="0" w:space="0" w:color="auto"/>
        <w:left w:val="none" w:sz="0" w:space="0" w:color="auto"/>
        <w:bottom w:val="none" w:sz="0" w:space="0" w:color="auto"/>
        <w:right w:val="none" w:sz="0" w:space="0" w:color="auto"/>
      </w:divBdr>
    </w:div>
    <w:div w:id="544947556">
      <w:bodyDiv w:val="1"/>
      <w:marLeft w:val="0"/>
      <w:marRight w:val="0"/>
      <w:marTop w:val="0"/>
      <w:marBottom w:val="0"/>
      <w:divBdr>
        <w:top w:val="none" w:sz="0" w:space="0" w:color="auto"/>
        <w:left w:val="none" w:sz="0" w:space="0" w:color="auto"/>
        <w:bottom w:val="none" w:sz="0" w:space="0" w:color="auto"/>
        <w:right w:val="none" w:sz="0" w:space="0" w:color="auto"/>
      </w:divBdr>
      <w:divsChild>
        <w:div w:id="1712924717">
          <w:marLeft w:val="0"/>
          <w:marRight w:val="0"/>
          <w:marTop w:val="0"/>
          <w:marBottom w:val="0"/>
          <w:divBdr>
            <w:top w:val="none" w:sz="0" w:space="0" w:color="auto"/>
            <w:left w:val="none" w:sz="0" w:space="0" w:color="auto"/>
            <w:bottom w:val="none" w:sz="0" w:space="0" w:color="auto"/>
            <w:right w:val="none" w:sz="0" w:space="0" w:color="auto"/>
          </w:divBdr>
        </w:div>
        <w:div w:id="1316763350">
          <w:marLeft w:val="0"/>
          <w:marRight w:val="0"/>
          <w:marTop w:val="0"/>
          <w:marBottom w:val="0"/>
          <w:divBdr>
            <w:top w:val="none" w:sz="0" w:space="0" w:color="auto"/>
            <w:left w:val="none" w:sz="0" w:space="0" w:color="auto"/>
            <w:bottom w:val="none" w:sz="0" w:space="0" w:color="auto"/>
            <w:right w:val="none" w:sz="0" w:space="0" w:color="auto"/>
          </w:divBdr>
        </w:div>
        <w:div w:id="1135369364">
          <w:marLeft w:val="0"/>
          <w:marRight w:val="0"/>
          <w:marTop w:val="0"/>
          <w:marBottom w:val="0"/>
          <w:divBdr>
            <w:top w:val="none" w:sz="0" w:space="0" w:color="auto"/>
            <w:left w:val="none" w:sz="0" w:space="0" w:color="auto"/>
            <w:bottom w:val="none" w:sz="0" w:space="0" w:color="auto"/>
            <w:right w:val="none" w:sz="0" w:space="0" w:color="auto"/>
          </w:divBdr>
        </w:div>
        <w:div w:id="1114983714">
          <w:marLeft w:val="0"/>
          <w:marRight w:val="0"/>
          <w:marTop w:val="0"/>
          <w:marBottom w:val="0"/>
          <w:divBdr>
            <w:top w:val="none" w:sz="0" w:space="0" w:color="auto"/>
            <w:left w:val="none" w:sz="0" w:space="0" w:color="auto"/>
            <w:bottom w:val="none" w:sz="0" w:space="0" w:color="auto"/>
            <w:right w:val="none" w:sz="0" w:space="0" w:color="auto"/>
          </w:divBdr>
        </w:div>
        <w:div w:id="694502480">
          <w:marLeft w:val="0"/>
          <w:marRight w:val="0"/>
          <w:marTop w:val="0"/>
          <w:marBottom w:val="0"/>
          <w:divBdr>
            <w:top w:val="none" w:sz="0" w:space="0" w:color="auto"/>
            <w:left w:val="none" w:sz="0" w:space="0" w:color="auto"/>
            <w:bottom w:val="none" w:sz="0" w:space="0" w:color="auto"/>
            <w:right w:val="none" w:sz="0" w:space="0" w:color="auto"/>
          </w:divBdr>
        </w:div>
        <w:div w:id="1594777517">
          <w:marLeft w:val="0"/>
          <w:marRight w:val="0"/>
          <w:marTop w:val="0"/>
          <w:marBottom w:val="0"/>
          <w:divBdr>
            <w:top w:val="none" w:sz="0" w:space="0" w:color="auto"/>
            <w:left w:val="none" w:sz="0" w:space="0" w:color="auto"/>
            <w:bottom w:val="none" w:sz="0" w:space="0" w:color="auto"/>
            <w:right w:val="none" w:sz="0" w:space="0" w:color="auto"/>
          </w:divBdr>
        </w:div>
      </w:divsChild>
    </w:div>
    <w:div w:id="983006583">
      <w:bodyDiv w:val="1"/>
      <w:marLeft w:val="0"/>
      <w:marRight w:val="0"/>
      <w:marTop w:val="0"/>
      <w:marBottom w:val="0"/>
      <w:divBdr>
        <w:top w:val="none" w:sz="0" w:space="0" w:color="auto"/>
        <w:left w:val="none" w:sz="0" w:space="0" w:color="auto"/>
        <w:bottom w:val="none" w:sz="0" w:space="0" w:color="auto"/>
        <w:right w:val="none" w:sz="0" w:space="0" w:color="auto"/>
      </w:divBdr>
      <w:divsChild>
        <w:div w:id="531694650">
          <w:marLeft w:val="0"/>
          <w:marRight w:val="0"/>
          <w:marTop w:val="0"/>
          <w:marBottom w:val="0"/>
          <w:divBdr>
            <w:top w:val="none" w:sz="0" w:space="0" w:color="auto"/>
            <w:left w:val="none" w:sz="0" w:space="0" w:color="auto"/>
            <w:bottom w:val="none" w:sz="0" w:space="0" w:color="auto"/>
            <w:right w:val="none" w:sz="0" w:space="0" w:color="auto"/>
          </w:divBdr>
        </w:div>
      </w:divsChild>
    </w:div>
    <w:div w:id="1183401549">
      <w:bodyDiv w:val="1"/>
      <w:marLeft w:val="0"/>
      <w:marRight w:val="0"/>
      <w:marTop w:val="0"/>
      <w:marBottom w:val="0"/>
      <w:divBdr>
        <w:top w:val="none" w:sz="0" w:space="0" w:color="auto"/>
        <w:left w:val="none" w:sz="0" w:space="0" w:color="auto"/>
        <w:bottom w:val="none" w:sz="0" w:space="0" w:color="auto"/>
        <w:right w:val="none" w:sz="0" w:space="0" w:color="auto"/>
      </w:divBdr>
      <w:divsChild>
        <w:div w:id="13457092">
          <w:marLeft w:val="0"/>
          <w:marRight w:val="0"/>
          <w:marTop w:val="0"/>
          <w:marBottom w:val="0"/>
          <w:divBdr>
            <w:top w:val="none" w:sz="0" w:space="0" w:color="auto"/>
            <w:left w:val="none" w:sz="0" w:space="0" w:color="auto"/>
            <w:bottom w:val="none" w:sz="0" w:space="0" w:color="auto"/>
            <w:right w:val="none" w:sz="0" w:space="0" w:color="auto"/>
          </w:divBdr>
        </w:div>
      </w:divsChild>
    </w:div>
    <w:div w:id="1358771646">
      <w:bodyDiv w:val="1"/>
      <w:marLeft w:val="0"/>
      <w:marRight w:val="0"/>
      <w:marTop w:val="0"/>
      <w:marBottom w:val="0"/>
      <w:divBdr>
        <w:top w:val="none" w:sz="0" w:space="0" w:color="auto"/>
        <w:left w:val="none" w:sz="0" w:space="0" w:color="auto"/>
        <w:bottom w:val="none" w:sz="0" w:space="0" w:color="auto"/>
        <w:right w:val="none" w:sz="0" w:space="0" w:color="auto"/>
      </w:divBdr>
      <w:divsChild>
        <w:div w:id="139811815">
          <w:marLeft w:val="0"/>
          <w:marRight w:val="0"/>
          <w:marTop w:val="0"/>
          <w:marBottom w:val="0"/>
          <w:divBdr>
            <w:top w:val="none" w:sz="0" w:space="0" w:color="auto"/>
            <w:left w:val="none" w:sz="0" w:space="0" w:color="auto"/>
            <w:bottom w:val="none" w:sz="0" w:space="0" w:color="auto"/>
            <w:right w:val="none" w:sz="0" w:space="0" w:color="auto"/>
          </w:divBdr>
          <w:divsChild>
            <w:div w:id="444159254">
              <w:marLeft w:val="0"/>
              <w:marRight w:val="0"/>
              <w:marTop w:val="0"/>
              <w:marBottom w:val="0"/>
              <w:divBdr>
                <w:top w:val="none" w:sz="0" w:space="0" w:color="auto"/>
                <w:left w:val="none" w:sz="0" w:space="0" w:color="auto"/>
                <w:bottom w:val="none" w:sz="0" w:space="0" w:color="auto"/>
                <w:right w:val="none" w:sz="0" w:space="0" w:color="auto"/>
              </w:divBdr>
              <w:divsChild>
                <w:div w:id="88695459">
                  <w:marLeft w:val="0"/>
                  <w:marRight w:val="0"/>
                  <w:marTop w:val="0"/>
                  <w:marBottom w:val="0"/>
                  <w:divBdr>
                    <w:top w:val="none" w:sz="0" w:space="0" w:color="auto"/>
                    <w:left w:val="none" w:sz="0" w:space="0" w:color="auto"/>
                    <w:bottom w:val="none" w:sz="0" w:space="0" w:color="auto"/>
                    <w:right w:val="none" w:sz="0" w:space="0" w:color="auto"/>
                  </w:divBdr>
                </w:div>
                <w:div w:id="343439986">
                  <w:marLeft w:val="0"/>
                  <w:marRight w:val="0"/>
                  <w:marTop w:val="0"/>
                  <w:marBottom w:val="0"/>
                  <w:divBdr>
                    <w:top w:val="none" w:sz="0" w:space="0" w:color="auto"/>
                    <w:left w:val="none" w:sz="0" w:space="0" w:color="auto"/>
                    <w:bottom w:val="none" w:sz="0" w:space="0" w:color="auto"/>
                    <w:right w:val="none" w:sz="0" w:space="0" w:color="auto"/>
                  </w:divBdr>
                </w:div>
                <w:div w:id="1121654542">
                  <w:marLeft w:val="0"/>
                  <w:marRight w:val="0"/>
                  <w:marTop w:val="0"/>
                  <w:marBottom w:val="0"/>
                  <w:divBdr>
                    <w:top w:val="none" w:sz="0" w:space="0" w:color="auto"/>
                    <w:left w:val="none" w:sz="0" w:space="0" w:color="auto"/>
                    <w:bottom w:val="none" w:sz="0" w:space="0" w:color="auto"/>
                    <w:right w:val="none" w:sz="0" w:space="0" w:color="auto"/>
                  </w:divBdr>
                  <w:divsChild>
                    <w:div w:id="89860116">
                      <w:marLeft w:val="0"/>
                      <w:marRight w:val="0"/>
                      <w:marTop w:val="0"/>
                      <w:marBottom w:val="0"/>
                      <w:divBdr>
                        <w:top w:val="none" w:sz="0" w:space="0" w:color="auto"/>
                        <w:left w:val="none" w:sz="0" w:space="0" w:color="auto"/>
                        <w:bottom w:val="none" w:sz="0" w:space="0" w:color="auto"/>
                        <w:right w:val="none" w:sz="0" w:space="0" w:color="auto"/>
                      </w:divBdr>
                    </w:div>
                    <w:div w:id="734933202">
                      <w:marLeft w:val="0"/>
                      <w:marRight w:val="0"/>
                      <w:marTop w:val="0"/>
                      <w:marBottom w:val="0"/>
                      <w:divBdr>
                        <w:top w:val="none" w:sz="0" w:space="0" w:color="auto"/>
                        <w:left w:val="none" w:sz="0" w:space="0" w:color="auto"/>
                        <w:bottom w:val="none" w:sz="0" w:space="0" w:color="auto"/>
                        <w:right w:val="none" w:sz="0" w:space="0" w:color="auto"/>
                      </w:divBdr>
                    </w:div>
                    <w:div w:id="1275557533">
                      <w:marLeft w:val="0"/>
                      <w:marRight w:val="0"/>
                      <w:marTop w:val="0"/>
                      <w:marBottom w:val="0"/>
                      <w:divBdr>
                        <w:top w:val="none" w:sz="0" w:space="0" w:color="auto"/>
                        <w:left w:val="none" w:sz="0" w:space="0" w:color="auto"/>
                        <w:bottom w:val="none" w:sz="0" w:space="0" w:color="auto"/>
                        <w:right w:val="none" w:sz="0" w:space="0" w:color="auto"/>
                      </w:divBdr>
                    </w:div>
                    <w:div w:id="1386445384">
                      <w:marLeft w:val="0"/>
                      <w:marRight w:val="0"/>
                      <w:marTop w:val="0"/>
                      <w:marBottom w:val="0"/>
                      <w:divBdr>
                        <w:top w:val="none" w:sz="0" w:space="0" w:color="auto"/>
                        <w:left w:val="none" w:sz="0" w:space="0" w:color="auto"/>
                        <w:bottom w:val="none" w:sz="0" w:space="0" w:color="auto"/>
                        <w:right w:val="none" w:sz="0" w:space="0" w:color="auto"/>
                      </w:divBdr>
                    </w:div>
                    <w:div w:id="1785225855">
                      <w:marLeft w:val="0"/>
                      <w:marRight w:val="0"/>
                      <w:marTop w:val="0"/>
                      <w:marBottom w:val="0"/>
                      <w:divBdr>
                        <w:top w:val="none" w:sz="0" w:space="0" w:color="auto"/>
                        <w:left w:val="none" w:sz="0" w:space="0" w:color="auto"/>
                        <w:bottom w:val="none" w:sz="0" w:space="0" w:color="auto"/>
                        <w:right w:val="none" w:sz="0" w:space="0" w:color="auto"/>
                      </w:divBdr>
                    </w:div>
                    <w:div w:id="20222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03718">
      <w:bodyDiv w:val="1"/>
      <w:marLeft w:val="0"/>
      <w:marRight w:val="0"/>
      <w:marTop w:val="0"/>
      <w:marBottom w:val="0"/>
      <w:divBdr>
        <w:top w:val="none" w:sz="0" w:space="0" w:color="auto"/>
        <w:left w:val="none" w:sz="0" w:space="0" w:color="auto"/>
        <w:bottom w:val="none" w:sz="0" w:space="0" w:color="auto"/>
        <w:right w:val="none" w:sz="0" w:space="0" w:color="auto"/>
      </w:divBdr>
      <w:divsChild>
        <w:div w:id="1042366521">
          <w:marLeft w:val="0"/>
          <w:marRight w:val="0"/>
          <w:marTop w:val="0"/>
          <w:marBottom w:val="0"/>
          <w:divBdr>
            <w:top w:val="none" w:sz="0" w:space="0" w:color="auto"/>
            <w:left w:val="none" w:sz="0" w:space="0" w:color="auto"/>
            <w:bottom w:val="none" w:sz="0" w:space="0" w:color="auto"/>
            <w:right w:val="none" w:sz="0" w:space="0" w:color="auto"/>
          </w:divBdr>
        </w:div>
        <w:div w:id="1113597379">
          <w:marLeft w:val="0"/>
          <w:marRight w:val="0"/>
          <w:marTop w:val="0"/>
          <w:marBottom w:val="0"/>
          <w:divBdr>
            <w:top w:val="none" w:sz="0" w:space="0" w:color="auto"/>
            <w:left w:val="none" w:sz="0" w:space="0" w:color="auto"/>
            <w:bottom w:val="none" w:sz="0" w:space="0" w:color="auto"/>
            <w:right w:val="none" w:sz="0" w:space="0" w:color="auto"/>
          </w:divBdr>
        </w:div>
      </w:divsChild>
    </w:div>
    <w:div w:id="1952740988">
      <w:bodyDiv w:val="1"/>
      <w:marLeft w:val="0"/>
      <w:marRight w:val="0"/>
      <w:marTop w:val="0"/>
      <w:marBottom w:val="0"/>
      <w:divBdr>
        <w:top w:val="none" w:sz="0" w:space="0" w:color="auto"/>
        <w:left w:val="none" w:sz="0" w:space="0" w:color="auto"/>
        <w:bottom w:val="none" w:sz="0" w:space="0" w:color="auto"/>
        <w:right w:val="none" w:sz="0" w:space="0" w:color="auto"/>
      </w:divBdr>
    </w:div>
    <w:div w:id="2142729844">
      <w:bodyDiv w:val="1"/>
      <w:marLeft w:val="0"/>
      <w:marRight w:val="0"/>
      <w:marTop w:val="0"/>
      <w:marBottom w:val="0"/>
      <w:divBdr>
        <w:top w:val="none" w:sz="0" w:space="0" w:color="auto"/>
        <w:left w:val="none" w:sz="0" w:space="0" w:color="auto"/>
        <w:bottom w:val="none" w:sz="0" w:space="0" w:color="auto"/>
        <w:right w:val="none" w:sz="0" w:space="0" w:color="auto"/>
      </w:divBdr>
      <w:divsChild>
        <w:div w:id="1449354090">
          <w:marLeft w:val="0"/>
          <w:marRight w:val="0"/>
          <w:marTop w:val="0"/>
          <w:marBottom w:val="0"/>
          <w:divBdr>
            <w:top w:val="none" w:sz="0" w:space="0" w:color="auto"/>
            <w:left w:val="none" w:sz="0" w:space="0" w:color="auto"/>
            <w:bottom w:val="none" w:sz="0" w:space="0" w:color="auto"/>
            <w:right w:val="none" w:sz="0" w:space="0" w:color="auto"/>
          </w:divBdr>
        </w:div>
        <w:div w:id="2006976693">
          <w:marLeft w:val="0"/>
          <w:marRight w:val="0"/>
          <w:marTop w:val="0"/>
          <w:marBottom w:val="0"/>
          <w:divBdr>
            <w:top w:val="none" w:sz="0" w:space="0" w:color="auto"/>
            <w:left w:val="none" w:sz="0" w:space="0" w:color="auto"/>
            <w:bottom w:val="none" w:sz="0" w:space="0" w:color="auto"/>
            <w:right w:val="none" w:sz="0" w:space="0" w:color="auto"/>
          </w:divBdr>
        </w:div>
        <w:div w:id="125855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1493</Words>
  <Characters>8511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march agenda</vt:lpstr>
    </vt:vector>
  </TitlesOfParts>
  <Company>Boardman Local Schools</Company>
  <LinksUpToDate>false</LinksUpToDate>
  <CharactersWithSpaces>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agenda</dc:title>
  <dc:subject/>
  <dc:creator>Superintent's Office</dc:creator>
  <cp:keywords/>
  <dc:description/>
  <cp:lastModifiedBy>Jody  Stepan</cp:lastModifiedBy>
  <cp:revision>5</cp:revision>
  <cp:lastPrinted>2014-08-21T19:58:00Z</cp:lastPrinted>
  <dcterms:created xsi:type="dcterms:W3CDTF">2014-08-24T15:02:00Z</dcterms:created>
  <dcterms:modified xsi:type="dcterms:W3CDTF">2014-08-26T12:27:00Z</dcterms:modified>
</cp:coreProperties>
</file>